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992" w:rsidRPr="009A6BAD" w:rsidRDefault="00475992" w:rsidP="00475992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9A6BAD">
        <w:rPr>
          <w:rFonts w:ascii="Times New Roman" w:hAnsi="Times New Roman"/>
          <w:sz w:val="28"/>
          <w:szCs w:val="28"/>
        </w:rPr>
        <w:t>Муниципальное</w:t>
      </w:r>
      <w:r>
        <w:rPr>
          <w:rFonts w:ascii="Times New Roman" w:hAnsi="Times New Roman"/>
          <w:sz w:val="28"/>
          <w:szCs w:val="28"/>
        </w:rPr>
        <w:t xml:space="preserve"> бюджетное</w:t>
      </w:r>
      <w:r w:rsidRPr="009A6BAD">
        <w:rPr>
          <w:rFonts w:ascii="Times New Roman" w:hAnsi="Times New Roman"/>
          <w:sz w:val="28"/>
          <w:szCs w:val="28"/>
        </w:rPr>
        <w:t xml:space="preserve"> общеобразовательное учреждение</w:t>
      </w:r>
    </w:p>
    <w:p w:rsidR="00475992" w:rsidRPr="009A6BAD" w:rsidRDefault="00475992" w:rsidP="00475992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9A6BAD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Лицей</w:t>
      </w:r>
      <w:r w:rsidRPr="009A6BAD">
        <w:rPr>
          <w:rFonts w:ascii="Times New Roman" w:hAnsi="Times New Roman"/>
          <w:sz w:val="28"/>
          <w:szCs w:val="28"/>
        </w:rPr>
        <w:t>»</w:t>
      </w:r>
    </w:p>
    <w:p w:rsidR="00475992" w:rsidRPr="009A6BAD" w:rsidRDefault="00282DB3" w:rsidP="0047599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г. Арзамас</w:t>
      </w:r>
      <w:r w:rsidR="00475992">
        <w:rPr>
          <w:rFonts w:ascii="Times New Roman" w:eastAsia="Calibri" w:hAnsi="Times New Roman" w:cs="Times New Roman"/>
          <w:sz w:val="28"/>
          <w:szCs w:val="28"/>
        </w:rPr>
        <w:t>,</w:t>
      </w:r>
      <w:r w:rsidR="00475992" w:rsidRPr="009A6B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Нижегородская область</w:t>
      </w:r>
    </w:p>
    <w:p w:rsidR="00475992" w:rsidRDefault="00475992" w:rsidP="00475992">
      <w:pPr>
        <w:jc w:val="center"/>
        <w:rPr>
          <w:rFonts w:ascii="Calibri" w:eastAsia="Calibri" w:hAnsi="Calibri" w:cs="Times New Roman"/>
        </w:rPr>
      </w:pPr>
    </w:p>
    <w:p w:rsidR="00475992" w:rsidRDefault="00475992" w:rsidP="00475992">
      <w:pPr>
        <w:jc w:val="center"/>
        <w:rPr>
          <w:rFonts w:ascii="Calibri" w:eastAsia="Calibri" w:hAnsi="Calibri" w:cs="Times New Roman"/>
        </w:rPr>
      </w:pPr>
    </w:p>
    <w:p w:rsidR="00475992" w:rsidRDefault="00475992" w:rsidP="00475992">
      <w:pPr>
        <w:jc w:val="center"/>
        <w:rPr>
          <w:rFonts w:ascii="Calibri" w:eastAsia="Calibri" w:hAnsi="Calibri" w:cs="Times New Roman"/>
        </w:rPr>
      </w:pPr>
    </w:p>
    <w:p w:rsidR="00475992" w:rsidRDefault="00475992" w:rsidP="00475992">
      <w:pPr>
        <w:jc w:val="center"/>
        <w:rPr>
          <w:rFonts w:ascii="Calibri" w:eastAsia="Calibri" w:hAnsi="Calibri" w:cs="Times New Roman"/>
        </w:rPr>
      </w:pPr>
    </w:p>
    <w:p w:rsidR="00475992" w:rsidRDefault="00475992" w:rsidP="00475992">
      <w:pPr>
        <w:jc w:val="center"/>
        <w:rPr>
          <w:rFonts w:ascii="Calibri" w:eastAsia="Calibri" w:hAnsi="Calibri" w:cs="Times New Roman"/>
        </w:rPr>
      </w:pPr>
    </w:p>
    <w:p w:rsidR="00475992" w:rsidRDefault="00B4143C" w:rsidP="00475992">
      <w:pPr>
        <w:spacing w:after="0"/>
        <w:jc w:val="center"/>
        <w:rPr>
          <w:rFonts w:ascii="Times New Roman" w:eastAsia="Calibri" w:hAnsi="Times New Roman" w:cs="Times New Roman"/>
          <w:sz w:val="44"/>
          <w:szCs w:val="44"/>
        </w:rPr>
      </w:pPr>
      <w:r>
        <w:rPr>
          <w:rFonts w:ascii="Times New Roman" w:eastAsia="Calibri" w:hAnsi="Times New Roman" w:cs="Times New Roman"/>
          <w:sz w:val="44"/>
          <w:szCs w:val="44"/>
        </w:rPr>
        <w:t>Сценарий медиа-</w:t>
      </w:r>
      <w:r w:rsidR="00475992" w:rsidRPr="009A6BAD">
        <w:rPr>
          <w:rFonts w:ascii="Times New Roman" w:eastAsia="Calibri" w:hAnsi="Times New Roman" w:cs="Times New Roman"/>
          <w:sz w:val="44"/>
          <w:szCs w:val="44"/>
        </w:rPr>
        <w:t xml:space="preserve">урока по </w:t>
      </w:r>
      <w:r w:rsidR="00475992">
        <w:rPr>
          <w:rFonts w:ascii="Times New Roman" w:eastAsia="Calibri" w:hAnsi="Times New Roman" w:cs="Times New Roman"/>
          <w:sz w:val="44"/>
          <w:szCs w:val="44"/>
        </w:rPr>
        <w:t>английскому языку</w:t>
      </w:r>
      <w:r w:rsidR="00475992" w:rsidRPr="009A6BAD">
        <w:rPr>
          <w:rFonts w:ascii="Times New Roman" w:eastAsia="Calibri" w:hAnsi="Times New Roman" w:cs="Times New Roman"/>
          <w:sz w:val="44"/>
          <w:szCs w:val="44"/>
        </w:rPr>
        <w:t xml:space="preserve"> </w:t>
      </w:r>
      <w:r w:rsidR="00475992" w:rsidRPr="009A6BAD">
        <w:rPr>
          <w:rFonts w:ascii="Times New Roman" w:eastAsia="Calibri" w:hAnsi="Times New Roman" w:cs="Times New Roman"/>
          <w:sz w:val="44"/>
          <w:szCs w:val="44"/>
        </w:rPr>
        <w:br/>
        <w:t xml:space="preserve">в </w:t>
      </w:r>
      <w:r w:rsidR="00475992">
        <w:rPr>
          <w:rFonts w:ascii="Times New Roman" w:eastAsia="Calibri" w:hAnsi="Times New Roman" w:cs="Times New Roman"/>
          <w:sz w:val="44"/>
          <w:szCs w:val="44"/>
        </w:rPr>
        <w:t>8</w:t>
      </w:r>
      <w:r w:rsidR="00475992" w:rsidRPr="009A6BAD">
        <w:rPr>
          <w:rFonts w:ascii="Times New Roman" w:eastAsia="Calibri" w:hAnsi="Times New Roman" w:cs="Times New Roman"/>
          <w:sz w:val="44"/>
          <w:szCs w:val="44"/>
        </w:rPr>
        <w:t xml:space="preserve"> классе</w:t>
      </w:r>
      <w:r w:rsidR="00475992" w:rsidRPr="009A6BAD">
        <w:rPr>
          <w:rFonts w:ascii="Times New Roman" w:eastAsia="Calibri" w:hAnsi="Times New Roman" w:cs="Times New Roman"/>
          <w:sz w:val="44"/>
          <w:szCs w:val="44"/>
        </w:rPr>
        <w:br/>
      </w:r>
      <w:r w:rsidR="00475992" w:rsidRPr="009A6BAD">
        <w:rPr>
          <w:rFonts w:ascii="Verdana" w:eastAsia="Calibri" w:hAnsi="Verdana" w:cs="Times New Roman"/>
          <w:sz w:val="44"/>
          <w:szCs w:val="44"/>
        </w:rPr>
        <w:br/>
      </w:r>
      <w:r w:rsidR="00475992" w:rsidRPr="009A6BAD">
        <w:rPr>
          <w:rFonts w:ascii="Times New Roman" w:eastAsia="Calibri" w:hAnsi="Times New Roman" w:cs="Times New Roman"/>
          <w:sz w:val="44"/>
          <w:szCs w:val="44"/>
        </w:rPr>
        <w:t>«</w:t>
      </w:r>
      <w:r w:rsidR="00475992" w:rsidRPr="003E17C0">
        <w:rPr>
          <w:rFonts w:ascii="Times New Roman" w:eastAsia="Calibri" w:hAnsi="Times New Roman" w:cs="Times New Roman"/>
          <w:sz w:val="44"/>
          <w:szCs w:val="44"/>
        </w:rPr>
        <w:t>Субкультуры в Британии</w:t>
      </w:r>
      <w:r w:rsidR="00475992" w:rsidRPr="009A6BAD">
        <w:rPr>
          <w:rFonts w:ascii="Times New Roman" w:eastAsia="Calibri" w:hAnsi="Times New Roman" w:cs="Times New Roman"/>
          <w:sz w:val="44"/>
          <w:szCs w:val="44"/>
        </w:rPr>
        <w:t>»</w:t>
      </w:r>
    </w:p>
    <w:p w:rsidR="00475992" w:rsidRPr="009A6BAD" w:rsidRDefault="00475992" w:rsidP="00475992">
      <w:pPr>
        <w:spacing w:after="0"/>
        <w:jc w:val="center"/>
        <w:rPr>
          <w:rFonts w:ascii="Times New Roman" w:eastAsia="Calibri" w:hAnsi="Times New Roman" w:cs="Times New Roman"/>
          <w:i/>
          <w:sz w:val="44"/>
          <w:szCs w:val="44"/>
        </w:rPr>
      </w:pPr>
      <w:r>
        <w:rPr>
          <w:rFonts w:ascii="Times New Roman" w:eastAsia="Calibri" w:hAnsi="Times New Roman" w:cs="Times New Roman"/>
          <w:sz w:val="44"/>
          <w:szCs w:val="44"/>
        </w:rPr>
        <w:t>Разработка с применением ЦОР из сети интернет</w:t>
      </w:r>
    </w:p>
    <w:p w:rsidR="00475992" w:rsidRPr="006A2B03" w:rsidRDefault="00475992" w:rsidP="00475992">
      <w:pPr>
        <w:jc w:val="center"/>
        <w:rPr>
          <w:rFonts w:ascii="Calibri" w:eastAsia="Calibri" w:hAnsi="Calibri" w:cs="Times New Roman"/>
          <w:b/>
          <w:i/>
          <w:sz w:val="48"/>
        </w:rPr>
      </w:pPr>
    </w:p>
    <w:p w:rsidR="00475992" w:rsidRDefault="00475992" w:rsidP="00475992">
      <w:pPr>
        <w:jc w:val="center"/>
        <w:rPr>
          <w:rFonts w:ascii="Calibri" w:eastAsia="Calibri" w:hAnsi="Calibri" w:cs="Times New Roman"/>
          <w:color w:val="999999"/>
          <w:sz w:val="56"/>
        </w:rPr>
      </w:pPr>
    </w:p>
    <w:p w:rsidR="00475992" w:rsidRPr="009A6BAD" w:rsidRDefault="00475992" w:rsidP="00475992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A6BAD">
        <w:rPr>
          <w:rFonts w:ascii="Times New Roman" w:eastAsia="Calibri" w:hAnsi="Times New Roman" w:cs="Times New Roman"/>
          <w:sz w:val="28"/>
          <w:szCs w:val="28"/>
        </w:rPr>
        <w:t xml:space="preserve">подготовила </w:t>
      </w:r>
    </w:p>
    <w:p w:rsidR="00475992" w:rsidRPr="009A6BAD" w:rsidRDefault="00475992" w:rsidP="00475992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учитель английского языка</w:t>
      </w:r>
    </w:p>
    <w:p w:rsidR="00475992" w:rsidRDefault="00475992" w:rsidP="00475992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Сорокина Анна Александровна</w:t>
      </w:r>
    </w:p>
    <w:p w:rsidR="00475992" w:rsidRDefault="00475992" w:rsidP="00475992">
      <w:pPr>
        <w:jc w:val="right"/>
        <w:rPr>
          <w:rFonts w:ascii="Calibri" w:eastAsia="Calibri" w:hAnsi="Calibri" w:cs="Times New Roman"/>
          <w:sz w:val="28"/>
        </w:rPr>
      </w:pPr>
    </w:p>
    <w:p w:rsidR="00475992" w:rsidRDefault="00475992" w:rsidP="00475992">
      <w:pPr>
        <w:jc w:val="right"/>
        <w:rPr>
          <w:rFonts w:ascii="Calibri" w:eastAsia="Calibri" w:hAnsi="Calibri" w:cs="Times New Roman"/>
          <w:sz w:val="28"/>
        </w:rPr>
      </w:pPr>
    </w:p>
    <w:p w:rsidR="00475992" w:rsidRDefault="00475992" w:rsidP="00475992">
      <w:pPr>
        <w:jc w:val="right"/>
        <w:rPr>
          <w:rFonts w:ascii="Calibri" w:eastAsia="Calibri" w:hAnsi="Calibri" w:cs="Times New Roman"/>
          <w:sz w:val="28"/>
        </w:rPr>
      </w:pPr>
    </w:p>
    <w:p w:rsidR="00475992" w:rsidRDefault="00475992" w:rsidP="00475992">
      <w:pPr>
        <w:jc w:val="right"/>
        <w:rPr>
          <w:rFonts w:ascii="Calibri" w:eastAsia="Calibri" w:hAnsi="Calibri" w:cs="Times New Roman"/>
          <w:sz w:val="28"/>
        </w:rPr>
      </w:pPr>
    </w:p>
    <w:p w:rsidR="00475992" w:rsidRDefault="00475992" w:rsidP="00475992">
      <w:pPr>
        <w:rPr>
          <w:rFonts w:ascii="Calibri" w:eastAsia="Calibri" w:hAnsi="Calibri" w:cs="Times New Roman"/>
          <w:sz w:val="28"/>
        </w:rPr>
      </w:pPr>
    </w:p>
    <w:p w:rsidR="00475992" w:rsidRDefault="00475992" w:rsidP="00282DB3">
      <w:pPr>
        <w:rPr>
          <w:rFonts w:ascii="Times New Roman" w:eastAsia="Calibri" w:hAnsi="Times New Roman" w:cs="Times New Roman"/>
          <w:sz w:val="28"/>
        </w:rPr>
      </w:pPr>
    </w:p>
    <w:p w:rsidR="00282DB3" w:rsidRPr="00650EF8" w:rsidRDefault="00C501CE" w:rsidP="0047599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</w:p>
    <w:p w:rsidR="00475992" w:rsidRPr="00475992" w:rsidRDefault="00475992" w:rsidP="0047599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5992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475992" w:rsidRDefault="00475992" w:rsidP="0047599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Аннотация…………………………………………………………………………3</w:t>
      </w:r>
    </w:p>
    <w:p w:rsidR="00475992" w:rsidRDefault="00475992" w:rsidP="00475992">
      <w:pPr>
        <w:pStyle w:val="a4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Введение.........................................................................................................5 </w:t>
      </w:r>
    </w:p>
    <w:p w:rsidR="00475992" w:rsidRDefault="00475992" w:rsidP="00475992">
      <w:pPr>
        <w:pStyle w:val="a4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урока………………………………………………………………….7</w:t>
      </w:r>
    </w:p>
    <w:p w:rsidR="00475992" w:rsidRDefault="00475992" w:rsidP="00475992">
      <w:pPr>
        <w:pStyle w:val="a4"/>
        <w:numPr>
          <w:ilvl w:val="1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7004E">
        <w:rPr>
          <w:rFonts w:ascii="Times New Roman" w:hAnsi="Times New Roman" w:cs="Times New Roman"/>
          <w:sz w:val="28"/>
          <w:szCs w:val="28"/>
        </w:rPr>
        <w:t>Организационный момент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……………………………………………..7</w:t>
      </w:r>
    </w:p>
    <w:p w:rsidR="00475992" w:rsidRDefault="00475992" w:rsidP="00475992">
      <w:pPr>
        <w:pStyle w:val="a4"/>
        <w:numPr>
          <w:ilvl w:val="1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7004E">
        <w:rPr>
          <w:rFonts w:ascii="Times New Roman" w:hAnsi="Times New Roman" w:cs="Times New Roman"/>
          <w:sz w:val="28"/>
          <w:szCs w:val="28"/>
        </w:rPr>
        <w:t>Речевая зарядк</w:t>
      </w:r>
      <w:r>
        <w:rPr>
          <w:rFonts w:ascii="Times New Roman" w:hAnsi="Times New Roman" w:cs="Times New Roman"/>
          <w:sz w:val="28"/>
          <w:szCs w:val="28"/>
        </w:rPr>
        <w:t>а…………………………………………………………7</w:t>
      </w:r>
    </w:p>
    <w:p w:rsidR="00475992" w:rsidRDefault="00475992" w:rsidP="00475992">
      <w:pPr>
        <w:pStyle w:val="a4"/>
        <w:numPr>
          <w:ilvl w:val="1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87C62">
        <w:rPr>
          <w:rFonts w:ascii="Times New Roman" w:hAnsi="Times New Roman" w:cs="Times New Roman"/>
          <w:sz w:val="28"/>
          <w:szCs w:val="28"/>
        </w:rPr>
        <w:t>Основная часть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…………………………………………………………7</w:t>
      </w:r>
    </w:p>
    <w:p w:rsidR="00475992" w:rsidRPr="00687C62" w:rsidRDefault="00475992" w:rsidP="00475992">
      <w:pPr>
        <w:pStyle w:val="a4"/>
        <w:numPr>
          <w:ilvl w:val="2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87C62">
        <w:rPr>
          <w:rFonts w:ascii="Times New Roman" w:hAnsi="Times New Roman" w:cs="Times New Roman"/>
          <w:sz w:val="28"/>
          <w:szCs w:val="28"/>
        </w:rPr>
        <w:t>Развитие монологической речи</w:t>
      </w:r>
      <w:r>
        <w:rPr>
          <w:rFonts w:ascii="Times New Roman" w:hAnsi="Times New Roman" w:cs="Times New Roman"/>
          <w:sz w:val="28"/>
          <w:szCs w:val="28"/>
        </w:rPr>
        <w:t>…………………………………7</w:t>
      </w:r>
    </w:p>
    <w:p w:rsidR="00475992" w:rsidRDefault="00475992" w:rsidP="00475992">
      <w:pPr>
        <w:pStyle w:val="a4"/>
        <w:numPr>
          <w:ilvl w:val="2"/>
          <w:numId w:val="10"/>
        </w:numPr>
        <w:spacing w:line="36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Заполнение таблицы субкультур………………………………..8</w:t>
      </w:r>
    </w:p>
    <w:p w:rsidR="00475992" w:rsidRDefault="00475992" w:rsidP="00475992">
      <w:pPr>
        <w:pStyle w:val="a4"/>
        <w:numPr>
          <w:ilvl w:val="2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Взаимодействие в группах……………………………………..10</w:t>
      </w:r>
    </w:p>
    <w:p w:rsidR="00475992" w:rsidRPr="00687C62" w:rsidRDefault="00475992" w:rsidP="00475992">
      <w:pPr>
        <w:pStyle w:val="a4"/>
        <w:numPr>
          <w:ilvl w:val="2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87C62">
        <w:rPr>
          <w:rFonts w:ascii="Times New Roman" w:hAnsi="Times New Roman" w:cs="Times New Roman"/>
          <w:sz w:val="28"/>
          <w:szCs w:val="28"/>
        </w:rPr>
        <w:t>Подведение итогов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……………………………………………...12</w:t>
      </w:r>
      <w:r w:rsidRPr="00687C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5992" w:rsidRDefault="00475992" w:rsidP="00475992">
      <w:pPr>
        <w:pStyle w:val="a4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Заключение………………………………………………………………..14</w:t>
      </w:r>
    </w:p>
    <w:p w:rsidR="00475992" w:rsidRDefault="00475992" w:rsidP="00475992">
      <w:pPr>
        <w:pStyle w:val="a4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использованных ресурсов……………………………………….15</w:t>
      </w:r>
    </w:p>
    <w:p w:rsidR="00475992" w:rsidRPr="00687C62" w:rsidRDefault="00475992" w:rsidP="00475992">
      <w:pPr>
        <w:pStyle w:val="a4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Приложения……………………………………………………………….16 </w:t>
      </w:r>
    </w:p>
    <w:p w:rsidR="004C6E34" w:rsidRDefault="004C6E34" w:rsidP="004C6E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E34" w:rsidRDefault="004C6E34" w:rsidP="004C6E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E34" w:rsidRDefault="004C6E34" w:rsidP="004C6E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E34" w:rsidRDefault="004C6E34" w:rsidP="004C6E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E34" w:rsidRDefault="004C6E34" w:rsidP="004C6E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E34" w:rsidRDefault="004C6E34" w:rsidP="004C6E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E34" w:rsidRDefault="004C6E34" w:rsidP="004C6E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E34" w:rsidRDefault="004C6E34" w:rsidP="004C6E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E34" w:rsidRDefault="004C6E34" w:rsidP="004C6E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E34" w:rsidRDefault="004C6E34" w:rsidP="004C6E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E34" w:rsidRDefault="004C6E34" w:rsidP="004C6E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5992" w:rsidRDefault="00475992" w:rsidP="0047599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07F01" w:rsidRDefault="00307F01" w:rsidP="00475992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Аннотация</w:t>
      </w:r>
    </w:p>
    <w:p w:rsidR="00307F01" w:rsidRDefault="00307F01" w:rsidP="00307F0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сегодняшний день в сети Интернет можно найти множество образовательных ресурсов, способствующих усвоению знаний того или иного изучаемого предмета. Сайт </w:t>
      </w:r>
      <w:r>
        <w:rPr>
          <w:rFonts w:ascii="Times New Roman" w:hAnsi="Times New Roman"/>
          <w:sz w:val="28"/>
          <w:szCs w:val="28"/>
          <w:lang w:val="en-US"/>
        </w:rPr>
        <w:t>zumal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com</w:t>
      </w:r>
      <w:r w:rsidRPr="00F43E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один из них. Разработчики сайта предлагают учителям и педагогам организовать учебный проце</w:t>
      </w:r>
      <w:r w:rsidR="00324E7A">
        <w:rPr>
          <w:rFonts w:ascii="Times New Roman" w:hAnsi="Times New Roman"/>
          <w:sz w:val="28"/>
          <w:szCs w:val="28"/>
        </w:rPr>
        <w:t xml:space="preserve">сс по средствам веб–квеста.  </w:t>
      </w:r>
      <w:r>
        <w:rPr>
          <w:rFonts w:ascii="Times New Roman" w:hAnsi="Times New Roman"/>
          <w:sz w:val="28"/>
          <w:szCs w:val="28"/>
        </w:rPr>
        <w:t>Образовательный веб-квест - это сайт в Интернете, с которым работают учащиеся, выполняя ту или иную учебную задачу.</w:t>
      </w:r>
    </w:p>
    <w:p w:rsidR="00307F01" w:rsidRDefault="00307F01" w:rsidP="00307F0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 и задачи ресурса следующие:</w:t>
      </w:r>
    </w:p>
    <w:p w:rsidR="00307F01" w:rsidRDefault="00307F01" w:rsidP="00307F0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повышение мотивации к самообучению учащихся;</w:t>
      </w:r>
    </w:p>
    <w:p w:rsidR="00307F01" w:rsidRDefault="00307F01" w:rsidP="00307F0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формирование новых компетенций учащихся;</w:t>
      </w:r>
    </w:p>
    <w:p w:rsidR="00307F01" w:rsidRDefault="00307F01" w:rsidP="00307F0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реализация творческого потенциала учащихся;</w:t>
      </w:r>
    </w:p>
    <w:p w:rsidR="00307F01" w:rsidRDefault="00307F01" w:rsidP="00307F0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повышение личностной самооценки  учащихся;</w:t>
      </w:r>
    </w:p>
    <w:p w:rsidR="00307F01" w:rsidRDefault="00307F01" w:rsidP="00307F0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Веб – квест это своеобразный план урока, с которым знакомятся учащиеся в сети Интернет. В разделе </w:t>
      </w:r>
      <w:r>
        <w:rPr>
          <w:rFonts w:ascii="Times New Roman" w:hAnsi="Times New Roman"/>
          <w:sz w:val="28"/>
          <w:szCs w:val="28"/>
          <w:lang w:val="en-US"/>
        </w:rPr>
        <w:t>Welcome</w:t>
      </w:r>
      <w:r w:rsidRPr="00F43E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указывается тема урока, её краткое описание, целевая аудитория, название предмета, ключевые слова по теме и автор кветса. В разделе </w:t>
      </w:r>
      <w:r>
        <w:rPr>
          <w:rFonts w:ascii="Times New Roman" w:hAnsi="Times New Roman"/>
          <w:sz w:val="28"/>
          <w:szCs w:val="28"/>
          <w:lang w:val="en-US"/>
        </w:rPr>
        <w:t>Introduction</w:t>
      </w:r>
      <w:r w:rsidRPr="00F43E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автор пишет вступление, несколько предложений, способных заинтересовать ученика, кратко описывает суть темы. В разделе </w:t>
      </w:r>
      <w:r>
        <w:rPr>
          <w:rFonts w:ascii="Times New Roman" w:hAnsi="Times New Roman"/>
          <w:sz w:val="28"/>
          <w:szCs w:val="28"/>
          <w:lang w:val="en-US"/>
        </w:rPr>
        <w:t>Task</w:t>
      </w:r>
      <w:r w:rsidRPr="00F43E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указываются основные цели квеста, то чего должны достичь ученики после того, как закончат выполнять задания. </w:t>
      </w:r>
      <w:r>
        <w:rPr>
          <w:rFonts w:ascii="Times New Roman" w:hAnsi="Times New Roman"/>
          <w:sz w:val="28"/>
          <w:szCs w:val="28"/>
          <w:lang w:val="en-US"/>
        </w:rPr>
        <w:t>Process</w:t>
      </w:r>
      <w:r w:rsidRPr="00F43E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это, непосредственно, задания которые необходимо выполнить ученикам: найти ответы на вопросы по теме, заполнить таблицу, разделиться на группы и подготовить сценку по теме. Важным разделом является графа оценивания – </w:t>
      </w:r>
      <w:r>
        <w:rPr>
          <w:rFonts w:ascii="Times New Roman" w:hAnsi="Times New Roman"/>
          <w:sz w:val="28"/>
          <w:szCs w:val="28"/>
          <w:lang w:val="en-US"/>
        </w:rPr>
        <w:t>Evaluation</w:t>
      </w:r>
      <w:r>
        <w:rPr>
          <w:rFonts w:ascii="Times New Roman" w:hAnsi="Times New Roman"/>
          <w:sz w:val="28"/>
          <w:szCs w:val="28"/>
        </w:rPr>
        <w:t xml:space="preserve">, в которой учитель выставляет критерии, по которым ставит отметки и как необходимо выполнить задание, чтобы получить высокую оценку. В завершении квеста подводятся итоги – </w:t>
      </w:r>
      <w:r>
        <w:rPr>
          <w:rFonts w:ascii="Times New Roman" w:hAnsi="Times New Roman"/>
          <w:sz w:val="28"/>
          <w:szCs w:val="28"/>
          <w:lang w:val="en-US"/>
        </w:rPr>
        <w:t>Conclusion</w:t>
      </w:r>
      <w:r>
        <w:rPr>
          <w:rFonts w:ascii="Times New Roman" w:hAnsi="Times New Roman"/>
          <w:sz w:val="28"/>
          <w:szCs w:val="28"/>
        </w:rPr>
        <w:t xml:space="preserve">,где суммируется опыт, который будет получен участниками при выполнении самостоятельной </w:t>
      </w:r>
      <w:r>
        <w:rPr>
          <w:rFonts w:ascii="Times New Roman" w:hAnsi="Times New Roman"/>
          <w:sz w:val="28"/>
          <w:szCs w:val="28"/>
        </w:rPr>
        <w:lastRenderedPageBreak/>
        <w:t xml:space="preserve">работы над веб-квестом. Сайт </w:t>
      </w:r>
      <w:r>
        <w:rPr>
          <w:rFonts w:ascii="Times New Roman" w:hAnsi="Times New Roman"/>
          <w:sz w:val="28"/>
          <w:szCs w:val="28"/>
          <w:lang w:val="en-US"/>
        </w:rPr>
        <w:t>zunal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com</w:t>
      </w:r>
      <w:r w:rsidRPr="00F43E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даёт возможность ярко оформить квест, добавить видеоматериалы к уроку и ссылки на другие ресурсы. </w:t>
      </w:r>
    </w:p>
    <w:p w:rsidR="00307F01" w:rsidRDefault="00307F01" w:rsidP="00307F01">
      <w:pPr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Урок Субкультуры в Британии был разработан для учеников 8 класса. Ресурс </w:t>
      </w:r>
      <w:r>
        <w:rPr>
          <w:rFonts w:ascii="Times New Roman" w:hAnsi="Times New Roman"/>
          <w:sz w:val="28"/>
          <w:szCs w:val="28"/>
          <w:lang w:val="en-US"/>
        </w:rPr>
        <w:t>zunal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com</w:t>
      </w:r>
      <w:r w:rsidRPr="00F43E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был применён </w:t>
      </w:r>
      <w:r w:rsidR="00C501CE">
        <w:rPr>
          <w:rFonts w:ascii="Times New Roman" w:hAnsi="Times New Roman"/>
          <w:sz w:val="28"/>
          <w:szCs w:val="28"/>
        </w:rPr>
        <w:t>на уроке</w:t>
      </w:r>
      <w:r>
        <w:rPr>
          <w:rFonts w:ascii="Times New Roman" w:hAnsi="Times New Roman"/>
          <w:sz w:val="28"/>
          <w:szCs w:val="28"/>
        </w:rPr>
        <w:t>. По итогам урока можно сделать вывод, что ученики были заинтересованы в выполнении подобного рода заданий и активно работали на занятии. Данный ресурс могут использовать исключительно учителя и преподаватели английского языка, поскольку сайт не имеет перевода на русский. На выполнение веб – квеста ученикам необходимо дать несколько дней, так как некоторые задания требуют тщательной подготовки.</w:t>
      </w:r>
    </w:p>
    <w:p w:rsidR="00307F01" w:rsidRDefault="00307F01" w:rsidP="001F64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7F01" w:rsidRDefault="00307F01" w:rsidP="001F64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7F01" w:rsidRDefault="00307F01" w:rsidP="001F64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7F01" w:rsidRDefault="00307F01" w:rsidP="001F64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7F01" w:rsidRDefault="00307F01" w:rsidP="001F64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7F01" w:rsidRDefault="00307F01" w:rsidP="001F64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7F01" w:rsidRDefault="00307F01" w:rsidP="001F64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7F01" w:rsidRDefault="00307F01" w:rsidP="001F64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7F01" w:rsidRDefault="00307F01" w:rsidP="001F64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7F01" w:rsidRDefault="00307F01" w:rsidP="001F64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7F01" w:rsidRDefault="00307F01" w:rsidP="001F64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7F01" w:rsidRDefault="00307F01" w:rsidP="001F64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7F01" w:rsidRDefault="00307F01" w:rsidP="001F64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7F01" w:rsidRDefault="00307F01" w:rsidP="001F64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7F01" w:rsidRDefault="00307F01" w:rsidP="001F64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7F01" w:rsidRDefault="00307F01" w:rsidP="001F64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64D4" w:rsidRPr="001F64D4" w:rsidRDefault="001F64D4" w:rsidP="001F64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4D4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1F64D4" w:rsidRPr="00222B65" w:rsidRDefault="001F64D4" w:rsidP="00307F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B65">
        <w:rPr>
          <w:rFonts w:ascii="Times New Roman" w:hAnsi="Times New Roman" w:cs="Times New Roman"/>
          <w:sz w:val="28"/>
          <w:szCs w:val="28"/>
        </w:rPr>
        <w:t xml:space="preserve">На сегодняшний день в Британии насчитывается огромное количество молодёжных субкультур. Панки, Готы, Клабберы, Сёрферы - все они имеют огромное значение для общества и вносят свой вклад в историю страны. Проблема  возникновения и развития каждой субкультуры скрывает множество интересных для ученика фактов. Один из уроков английского языка посвящён именно этой теме: «Субкультуры в Британии». Основой для составления плана урока послужил сайт </w:t>
      </w:r>
      <w:r w:rsidRPr="00222B65">
        <w:rPr>
          <w:rFonts w:ascii="Times New Roman" w:hAnsi="Times New Roman" w:cs="Times New Roman"/>
          <w:sz w:val="28"/>
          <w:szCs w:val="28"/>
          <w:lang w:val="en-US"/>
        </w:rPr>
        <w:t>zunal</w:t>
      </w:r>
      <w:r w:rsidRPr="00222B65">
        <w:rPr>
          <w:rFonts w:ascii="Times New Roman" w:hAnsi="Times New Roman" w:cs="Times New Roman"/>
          <w:sz w:val="28"/>
          <w:szCs w:val="28"/>
        </w:rPr>
        <w:t>.</w:t>
      </w:r>
      <w:r w:rsidRPr="00222B65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222B65">
        <w:rPr>
          <w:rFonts w:ascii="Times New Roman" w:hAnsi="Times New Roman" w:cs="Times New Roman"/>
          <w:sz w:val="28"/>
          <w:szCs w:val="28"/>
        </w:rPr>
        <w:t xml:space="preserve">, который предоставляет провести урок в форме веб – квеста. Подобный вид деятельности даёт ученикам стимул работать самостоятельно и выполнять задания, используя информацию из сети интернет. На сайте описаны основные этапы урока и список заданий, а так же указания к их выполнению.   </w:t>
      </w:r>
    </w:p>
    <w:p w:rsidR="001F64D4" w:rsidRPr="00222B65" w:rsidRDefault="001F64D4" w:rsidP="00307F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B65">
        <w:rPr>
          <w:rFonts w:ascii="Times New Roman" w:hAnsi="Times New Roman" w:cs="Times New Roman"/>
          <w:b/>
          <w:sz w:val="28"/>
          <w:szCs w:val="28"/>
        </w:rPr>
        <w:t>Актуальность темы</w:t>
      </w:r>
      <w:r w:rsidRPr="00222B65">
        <w:rPr>
          <w:rFonts w:ascii="Times New Roman" w:hAnsi="Times New Roman" w:cs="Times New Roman"/>
          <w:sz w:val="28"/>
          <w:szCs w:val="28"/>
        </w:rPr>
        <w:t xml:space="preserve"> обусловлена тем, что молодёжные движения увеличиваются, набирают популярность не только в странах изучаемого языка, но и в России.</w:t>
      </w:r>
    </w:p>
    <w:p w:rsidR="001F64D4" w:rsidRPr="00222B65" w:rsidRDefault="001F64D4" w:rsidP="00307F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B65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Pr="00222B65">
        <w:rPr>
          <w:rFonts w:ascii="Times New Roman" w:hAnsi="Times New Roman" w:cs="Times New Roman"/>
          <w:sz w:val="28"/>
          <w:szCs w:val="28"/>
        </w:rPr>
        <w:t>данного урока обобщить языковой материал по теме «Мода: Субкультуры»</w:t>
      </w:r>
    </w:p>
    <w:p w:rsidR="001F64D4" w:rsidRPr="00222B65" w:rsidRDefault="001F64D4" w:rsidP="00307F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B65">
        <w:rPr>
          <w:rFonts w:ascii="Times New Roman" w:hAnsi="Times New Roman" w:cs="Times New Roman"/>
          <w:sz w:val="28"/>
          <w:szCs w:val="28"/>
        </w:rPr>
        <w:t>Для достижения данной цели необходимо выполнить ряд образовательных задач:</w:t>
      </w:r>
    </w:p>
    <w:p w:rsidR="001F64D4" w:rsidRPr="00222B65" w:rsidRDefault="001F64D4" w:rsidP="00307F0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B65">
        <w:rPr>
          <w:rFonts w:ascii="Times New Roman" w:hAnsi="Times New Roman" w:cs="Times New Roman"/>
          <w:b/>
          <w:sz w:val="28"/>
          <w:szCs w:val="28"/>
        </w:rPr>
        <w:t>Учебная задача</w:t>
      </w:r>
    </w:p>
    <w:p w:rsidR="001F64D4" w:rsidRPr="00222B65" w:rsidRDefault="001F64D4" w:rsidP="00307F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B65">
        <w:rPr>
          <w:rFonts w:ascii="Times New Roman" w:hAnsi="Times New Roman" w:cs="Times New Roman"/>
          <w:sz w:val="28"/>
          <w:szCs w:val="28"/>
        </w:rPr>
        <w:t xml:space="preserve"> - формирования навыков говорения;</w:t>
      </w:r>
    </w:p>
    <w:p w:rsidR="001F64D4" w:rsidRPr="00222B65" w:rsidRDefault="001F64D4" w:rsidP="00307F0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B65">
        <w:rPr>
          <w:rFonts w:ascii="Times New Roman" w:hAnsi="Times New Roman" w:cs="Times New Roman"/>
          <w:b/>
          <w:sz w:val="28"/>
          <w:szCs w:val="28"/>
        </w:rPr>
        <w:t xml:space="preserve">Развивающие задачи </w:t>
      </w:r>
    </w:p>
    <w:p w:rsidR="001F64D4" w:rsidRPr="00222B65" w:rsidRDefault="001F64D4" w:rsidP="00307F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B65">
        <w:rPr>
          <w:rFonts w:ascii="Times New Roman" w:hAnsi="Times New Roman" w:cs="Times New Roman"/>
          <w:sz w:val="28"/>
          <w:szCs w:val="28"/>
        </w:rPr>
        <w:t>–  осуществление репродуктивного и продуктивного речевого взаимодействия;</w:t>
      </w:r>
    </w:p>
    <w:p w:rsidR="001F64D4" w:rsidRPr="00222B65" w:rsidRDefault="001F64D4" w:rsidP="00307F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B65">
        <w:rPr>
          <w:rFonts w:ascii="Times New Roman" w:hAnsi="Times New Roman" w:cs="Times New Roman"/>
          <w:sz w:val="28"/>
          <w:szCs w:val="28"/>
        </w:rPr>
        <w:t xml:space="preserve"> - развивать навыки работы в группах и умение презентовать мнение группы всему классу;</w:t>
      </w:r>
    </w:p>
    <w:p w:rsidR="001F64D4" w:rsidRPr="00222B65" w:rsidRDefault="001F64D4" w:rsidP="00307F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B65">
        <w:rPr>
          <w:rFonts w:ascii="Times New Roman" w:hAnsi="Times New Roman" w:cs="Times New Roman"/>
          <w:sz w:val="28"/>
          <w:szCs w:val="28"/>
        </w:rPr>
        <w:lastRenderedPageBreak/>
        <w:t xml:space="preserve"> - развивать умения заполнять таблицу необходимой информацией.</w:t>
      </w:r>
    </w:p>
    <w:p w:rsidR="001F64D4" w:rsidRPr="00222B65" w:rsidRDefault="001F64D4" w:rsidP="00307F0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B65">
        <w:rPr>
          <w:rFonts w:ascii="Times New Roman" w:hAnsi="Times New Roman" w:cs="Times New Roman"/>
          <w:b/>
          <w:sz w:val="28"/>
          <w:szCs w:val="28"/>
        </w:rPr>
        <w:t>Воспитательные задачи</w:t>
      </w:r>
    </w:p>
    <w:p w:rsidR="001F64D4" w:rsidRPr="00222B65" w:rsidRDefault="001F64D4" w:rsidP="00307F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B65">
        <w:rPr>
          <w:rFonts w:ascii="Times New Roman" w:hAnsi="Times New Roman" w:cs="Times New Roman"/>
          <w:sz w:val="28"/>
          <w:szCs w:val="28"/>
        </w:rPr>
        <w:t xml:space="preserve"> - формирование положительного отношения учащихся к культуре страны изучаемого языка;</w:t>
      </w:r>
    </w:p>
    <w:p w:rsidR="001F64D4" w:rsidRPr="00222B65" w:rsidRDefault="001F64D4" w:rsidP="00307F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B65">
        <w:rPr>
          <w:rFonts w:ascii="Times New Roman" w:hAnsi="Times New Roman" w:cs="Times New Roman"/>
          <w:sz w:val="28"/>
          <w:szCs w:val="28"/>
        </w:rPr>
        <w:t xml:space="preserve"> - развивать умение слушать и толерантно относиться к мнению одноклассников;</w:t>
      </w:r>
    </w:p>
    <w:p w:rsidR="001F64D4" w:rsidRPr="00222B65" w:rsidRDefault="001F64D4" w:rsidP="00307F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B65">
        <w:rPr>
          <w:rFonts w:ascii="Times New Roman" w:hAnsi="Times New Roman" w:cs="Times New Roman"/>
          <w:sz w:val="28"/>
          <w:szCs w:val="28"/>
        </w:rPr>
        <w:t xml:space="preserve"> - развивать терпимость и уважение к представителям других субкультур.</w:t>
      </w:r>
    </w:p>
    <w:p w:rsidR="001F64D4" w:rsidRPr="00222B65" w:rsidRDefault="001F64D4" w:rsidP="00307F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B65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222B65">
        <w:rPr>
          <w:rFonts w:ascii="Times New Roman" w:hAnsi="Times New Roman" w:cs="Times New Roman"/>
          <w:sz w:val="28"/>
          <w:szCs w:val="28"/>
        </w:rPr>
        <w:t xml:space="preserve"> комбинированный</w:t>
      </w:r>
    </w:p>
    <w:p w:rsidR="001F64D4" w:rsidRPr="00222B65" w:rsidRDefault="001F64D4" w:rsidP="00307F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B65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222B65">
        <w:rPr>
          <w:rFonts w:ascii="Times New Roman" w:hAnsi="Times New Roman" w:cs="Times New Roman"/>
          <w:sz w:val="28"/>
          <w:szCs w:val="28"/>
        </w:rPr>
        <w:t xml:space="preserve">Ноутбук, проектор, интерактивная доска, таблица субкультур, Интернет, сайт:  </w:t>
      </w:r>
      <w:hyperlink r:id="rId8" w:history="1">
        <w:r w:rsidRPr="00222B65">
          <w:rPr>
            <w:rStyle w:val="a5"/>
            <w:rFonts w:ascii="Times New Roman" w:hAnsi="Times New Roman" w:cs="Times New Roman"/>
            <w:sz w:val="28"/>
            <w:szCs w:val="28"/>
          </w:rPr>
          <w:t>http://zunal.com/webquest.php?w=243540</w:t>
        </w:r>
      </w:hyperlink>
      <w:r w:rsidRPr="00222B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64D4" w:rsidRPr="00222B65" w:rsidRDefault="001F64D4" w:rsidP="00307F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B65">
        <w:rPr>
          <w:rFonts w:ascii="Times New Roman" w:hAnsi="Times New Roman" w:cs="Times New Roman"/>
          <w:b/>
          <w:sz w:val="28"/>
          <w:szCs w:val="28"/>
        </w:rPr>
        <w:t>Речевой материал:</w:t>
      </w:r>
      <w:r w:rsidRPr="00222B65">
        <w:rPr>
          <w:rFonts w:ascii="Times New Roman" w:hAnsi="Times New Roman" w:cs="Times New Roman"/>
          <w:sz w:val="28"/>
          <w:szCs w:val="28"/>
        </w:rPr>
        <w:t xml:space="preserve"> лексика по теме «Мода», «Субкультуры»</w:t>
      </w:r>
    </w:p>
    <w:p w:rsidR="001F64D4" w:rsidRPr="00222B65" w:rsidRDefault="001F64D4" w:rsidP="00307F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B65">
        <w:rPr>
          <w:rFonts w:ascii="Times New Roman" w:hAnsi="Times New Roman" w:cs="Times New Roman"/>
          <w:b/>
          <w:sz w:val="28"/>
          <w:szCs w:val="28"/>
        </w:rPr>
        <w:t>Практическая значимость</w:t>
      </w:r>
      <w:r w:rsidRPr="00222B65">
        <w:rPr>
          <w:rFonts w:ascii="Times New Roman" w:hAnsi="Times New Roman" w:cs="Times New Roman"/>
          <w:sz w:val="28"/>
          <w:szCs w:val="28"/>
        </w:rPr>
        <w:t xml:space="preserve"> работы состоит в возможности использования представленного материала на уроках английского языка.</w:t>
      </w:r>
    </w:p>
    <w:p w:rsidR="004C6E34" w:rsidRDefault="004C6E34" w:rsidP="004C6E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E34" w:rsidRDefault="004C6E34" w:rsidP="004C6E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E34" w:rsidRDefault="004C6E34" w:rsidP="004C6E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E34" w:rsidRDefault="004C6E34" w:rsidP="004C6E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E34" w:rsidRDefault="004C6E34" w:rsidP="004C6E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E34" w:rsidRDefault="004C6E34" w:rsidP="004C6E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E34" w:rsidRDefault="004C6E34" w:rsidP="004C6E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E34" w:rsidRDefault="004C6E34" w:rsidP="004C6E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E34" w:rsidRDefault="004C6E34" w:rsidP="004C6E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7F01" w:rsidRDefault="00307F01" w:rsidP="00307F01">
      <w:pPr>
        <w:rPr>
          <w:rFonts w:ascii="Times New Roman" w:hAnsi="Times New Roman" w:cs="Times New Roman"/>
          <w:b/>
          <w:sz w:val="28"/>
          <w:szCs w:val="28"/>
        </w:rPr>
      </w:pPr>
    </w:p>
    <w:p w:rsidR="00307F01" w:rsidRDefault="00307F01" w:rsidP="00307F01">
      <w:pPr>
        <w:rPr>
          <w:rFonts w:ascii="Times New Roman" w:hAnsi="Times New Roman" w:cs="Times New Roman"/>
          <w:b/>
          <w:sz w:val="28"/>
          <w:szCs w:val="28"/>
        </w:rPr>
      </w:pPr>
    </w:p>
    <w:p w:rsidR="00C67D9F" w:rsidRPr="000A2289" w:rsidRDefault="00107778" w:rsidP="00307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Сценарий медиа-</w:t>
      </w:r>
      <w:r w:rsidR="000A2289" w:rsidRPr="000A2289">
        <w:rPr>
          <w:rFonts w:ascii="Times New Roman" w:hAnsi="Times New Roman" w:cs="Times New Roman"/>
          <w:b/>
          <w:sz w:val="28"/>
          <w:szCs w:val="28"/>
        </w:rPr>
        <w:t>урока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850"/>
        <w:gridCol w:w="4253"/>
        <w:gridCol w:w="2800"/>
      </w:tblGrid>
      <w:tr w:rsidR="00E911EF" w:rsidRPr="0047004E" w:rsidTr="00F86373">
        <w:tc>
          <w:tcPr>
            <w:tcW w:w="1668" w:type="dxa"/>
          </w:tcPr>
          <w:p w:rsidR="002D539E" w:rsidRPr="0047004E" w:rsidRDefault="002D53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04E">
              <w:rPr>
                <w:rFonts w:ascii="Times New Roman" w:hAnsi="Times New Roman" w:cs="Times New Roman"/>
                <w:sz w:val="28"/>
                <w:szCs w:val="28"/>
              </w:rPr>
              <w:t>Этап урока</w:t>
            </w:r>
          </w:p>
        </w:tc>
        <w:tc>
          <w:tcPr>
            <w:tcW w:w="850" w:type="dxa"/>
          </w:tcPr>
          <w:p w:rsidR="002D539E" w:rsidRPr="0047004E" w:rsidRDefault="00DE52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</w:t>
            </w:r>
            <w:r w:rsidR="002D539E" w:rsidRPr="0047004E">
              <w:rPr>
                <w:rFonts w:ascii="Times New Roman" w:hAnsi="Times New Roman" w:cs="Times New Roman"/>
                <w:sz w:val="28"/>
                <w:szCs w:val="28"/>
              </w:rPr>
              <w:t xml:space="preserve">мя </w:t>
            </w:r>
          </w:p>
        </w:tc>
        <w:tc>
          <w:tcPr>
            <w:tcW w:w="4253" w:type="dxa"/>
          </w:tcPr>
          <w:p w:rsidR="002D539E" w:rsidRPr="0047004E" w:rsidRDefault="002D53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04E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2800" w:type="dxa"/>
          </w:tcPr>
          <w:p w:rsidR="002D539E" w:rsidRPr="0047004E" w:rsidRDefault="002D53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04E">
              <w:rPr>
                <w:rFonts w:ascii="Times New Roman" w:hAnsi="Times New Roman" w:cs="Times New Roman"/>
                <w:sz w:val="28"/>
                <w:szCs w:val="28"/>
              </w:rPr>
              <w:t>Деятельность ученика</w:t>
            </w:r>
          </w:p>
        </w:tc>
      </w:tr>
      <w:tr w:rsidR="00E911EF" w:rsidRPr="00324E7A" w:rsidTr="00F86373">
        <w:tc>
          <w:tcPr>
            <w:tcW w:w="1668" w:type="dxa"/>
          </w:tcPr>
          <w:p w:rsidR="002D539E" w:rsidRPr="0047004E" w:rsidRDefault="002D53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04E">
              <w:rPr>
                <w:rFonts w:ascii="Times New Roman" w:hAnsi="Times New Roman" w:cs="Times New Roman"/>
                <w:sz w:val="28"/>
                <w:szCs w:val="28"/>
              </w:rPr>
              <w:t>Организационный момент</w:t>
            </w:r>
          </w:p>
        </w:tc>
        <w:tc>
          <w:tcPr>
            <w:tcW w:w="850" w:type="dxa"/>
          </w:tcPr>
          <w:p w:rsidR="002D539E" w:rsidRPr="0047004E" w:rsidRDefault="002D53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04E">
              <w:rPr>
                <w:rFonts w:ascii="Times New Roman" w:hAnsi="Times New Roman" w:cs="Times New Roman"/>
                <w:sz w:val="28"/>
                <w:szCs w:val="28"/>
              </w:rPr>
              <w:t>3 мин.</w:t>
            </w:r>
          </w:p>
        </w:tc>
        <w:tc>
          <w:tcPr>
            <w:tcW w:w="4253" w:type="dxa"/>
          </w:tcPr>
          <w:p w:rsidR="002D539E" w:rsidRPr="0047004E" w:rsidRDefault="002D539E" w:rsidP="002D539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00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 Good morning, pupils. Nice to see you.</w:t>
            </w:r>
          </w:p>
          <w:p w:rsidR="002D539E" w:rsidRPr="0047004E" w:rsidRDefault="002D539E" w:rsidP="002D539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539E" w:rsidRPr="00260E1C" w:rsidRDefault="002D539E" w:rsidP="002D539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7004E" w:rsidRPr="00260E1C" w:rsidRDefault="0047004E" w:rsidP="002D539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539E" w:rsidRPr="00E911EF" w:rsidRDefault="002D539E" w:rsidP="00E911E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11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Let’s start our lesson. Who is on duty today? </w:t>
            </w:r>
          </w:p>
          <w:p w:rsidR="002D539E" w:rsidRPr="0047004E" w:rsidRDefault="002D539E" w:rsidP="002D539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539E" w:rsidRPr="00E911EF" w:rsidRDefault="002D539E" w:rsidP="00E911E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11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Ok, Valery. Is anyone absent today?</w:t>
            </w:r>
          </w:p>
          <w:p w:rsidR="002D539E" w:rsidRPr="0047004E" w:rsidRDefault="002D539E" w:rsidP="002D539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539E" w:rsidRPr="00E911EF" w:rsidRDefault="002D539E" w:rsidP="00E911E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11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That’s wonderful.</w:t>
            </w:r>
          </w:p>
        </w:tc>
        <w:tc>
          <w:tcPr>
            <w:tcW w:w="2800" w:type="dxa"/>
          </w:tcPr>
          <w:p w:rsidR="0047004E" w:rsidRDefault="002D53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0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2D539E" w:rsidRPr="0047004E" w:rsidRDefault="002D539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00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Good morning, Anna Alexandrovna. Nice to see you too.</w:t>
            </w:r>
          </w:p>
          <w:p w:rsidR="00DD784B" w:rsidRPr="00475992" w:rsidRDefault="002D539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00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DD784B" w:rsidRPr="00475992" w:rsidRDefault="00DD784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539E" w:rsidRPr="0047004E" w:rsidRDefault="002D539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Бычкова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</w:t>
            </w:r>
            <w:r w:rsidRPr="004700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I am on duty today.</w:t>
            </w:r>
          </w:p>
          <w:p w:rsidR="002D539E" w:rsidRPr="0047004E" w:rsidRDefault="002D539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539E" w:rsidRPr="0047004E" w:rsidRDefault="002D539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Бычкова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</w:t>
            </w:r>
            <w:r w:rsidRPr="004700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All are present.</w:t>
            </w:r>
          </w:p>
        </w:tc>
      </w:tr>
      <w:tr w:rsidR="00E911EF" w:rsidRPr="00324E7A" w:rsidTr="00F86373">
        <w:tc>
          <w:tcPr>
            <w:tcW w:w="1668" w:type="dxa"/>
          </w:tcPr>
          <w:p w:rsidR="002D539E" w:rsidRPr="0047004E" w:rsidRDefault="002D53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04E">
              <w:rPr>
                <w:rFonts w:ascii="Times New Roman" w:hAnsi="Times New Roman" w:cs="Times New Roman"/>
                <w:sz w:val="28"/>
                <w:szCs w:val="28"/>
              </w:rPr>
              <w:t>Речевая зарядка</w:t>
            </w:r>
          </w:p>
        </w:tc>
        <w:tc>
          <w:tcPr>
            <w:tcW w:w="850" w:type="dxa"/>
          </w:tcPr>
          <w:p w:rsidR="002D539E" w:rsidRPr="0047004E" w:rsidRDefault="002D53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04E">
              <w:rPr>
                <w:rFonts w:ascii="Times New Roman" w:hAnsi="Times New Roman" w:cs="Times New Roman"/>
                <w:sz w:val="28"/>
                <w:szCs w:val="28"/>
              </w:rPr>
              <w:t>2 мин.</w:t>
            </w:r>
          </w:p>
        </w:tc>
        <w:tc>
          <w:tcPr>
            <w:tcW w:w="4253" w:type="dxa"/>
          </w:tcPr>
          <w:p w:rsidR="002D539E" w:rsidRPr="0047004E" w:rsidRDefault="002D539E" w:rsidP="002D539E">
            <w:pPr>
              <w:pStyle w:val="a4"/>
              <w:numPr>
                <w:ilvl w:val="0"/>
                <w:numId w:val="2"/>
              </w:numPr>
              <w:tabs>
                <w:tab w:val="left" w:pos="852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00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Tell me please, what </w:t>
            </w:r>
            <w:r w:rsidR="00201DF7" w:rsidRPr="004700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culture is</w:t>
            </w:r>
            <w:r w:rsidRPr="004700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201DF7" w:rsidRPr="004700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for you</w:t>
            </w:r>
            <w:r w:rsidRPr="004700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 Can you give me a definition, Ivan.</w:t>
            </w:r>
          </w:p>
          <w:p w:rsidR="00201DF7" w:rsidRPr="0047004E" w:rsidRDefault="00201DF7" w:rsidP="00201DF7">
            <w:pPr>
              <w:tabs>
                <w:tab w:val="left" w:pos="852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01DF7" w:rsidRPr="0047004E" w:rsidRDefault="00201DF7" w:rsidP="00201DF7">
            <w:pPr>
              <w:tabs>
                <w:tab w:val="left" w:pos="852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01DF7" w:rsidRPr="0047004E" w:rsidRDefault="00201DF7" w:rsidP="00201DF7">
            <w:pPr>
              <w:tabs>
                <w:tab w:val="left" w:pos="852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01DF7" w:rsidRPr="00260E1C" w:rsidRDefault="00201DF7" w:rsidP="00201DF7">
            <w:pPr>
              <w:tabs>
                <w:tab w:val="left" w:pos="852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7004E" w:rsidRPr="00260E1C" w:rsidRDefault="0047004E" w:rsidP="00201DF7">
            <w:pPr>
              <w:tabs>
                <w:tab w:val="left" w:pos="852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01DF7" w:rsidRPr="0047004E" w:rsidRDefault="00201DF7" w:rsidP="00201DF7">
            <w:pPr>
              <w:pStyle w:val="a4"/>
              <w:numPr>
                <w:ilvl w:val="0"/>
                <w:numId w:val="2"/>
              </w:numPr>
              <w:tabs>
                <w:tab w:val="left" w:pos="852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00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Very, well. Now think of the word </w:t>
            </w:r>
            <w:r w:rsidRPr="0047004E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subculture. </w:t>
            </w:r>
            <w:r w:rsidRPr="004700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How do you understand it,Lilya?</w:t>
            </w:r>
          </w:p>
          <w:p w:rsidR="00201DF7" w:rsidRPr="0047004E" w:rsidRDefault="00201DF7" w:rsidP="00201DF7">
            <w:pPr>
              <w:tabs>
                <w:tab w:val="left" w:pos="852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01DF7" w:rsidRPr="0047004E" w:rsidRDefault="00201DF7" w:rsidP="00201DF7">
            <w:pPr>
              <w:tabs>
                <w:tab w:val="left" w:pos="852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01DF7" w:rsidRPr="0047004E" w:rsidRDefault="00201DF7" w:rsidP="00201DF7">
            <w:pPr>
              <w:tabs>
                <w:tab w:val="left" w:pos="852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01DF7" w:rsidRPr="0047004E" w:rsidRDefault="00201DF7" w:rsidP="00201DF7">
            <w:pPr>
              <w:tabs>
                <w:tab w:val="left" w:pos="852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01DF7" w:rsidRPr="0047004E" w:rsidRDefault="00201DF7" w:rsidP="00201DF7">
            <w:pPr>
              <w:tabs>
                <w:tab w:val="left" w:pos="852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01DF7" w:rsidRPr="0047004E" w:rsidRDefault="00201DF7" w:rsidP="00201DF7">
            <w:pPr>
              <w:pStyle w:val="a4"/>
              <w:numPr>
                <w:ilvl w:val="0"/>
                <w:numId w:val="2"/>
              </w:numPr>
              <w:tabs>
                <w:tab w:val="left" w:pos="852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00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Yes, you are quite right.</w:t>
            </w:r>
          </w:p>
        </w:tc>
        <w:tc>
          <w:tcPr>
            <w:tcW w:w="2800" w:type="dxa"/>
          </w:tcPr>
          <w:p w:rsidR="00201DF7" w:rsidRPr="0047004E" w:rsidRDefault="00201DF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7004E" w:rsidRPr="00260E1C" w:rsidRDefault="0047004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539E" w:rsidRPr="0047004E" w:rsidRDefault="002D539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Григоренко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. </w:t>
            </w:r>
            <w:r w:rsidR="00201DF7" w:rsidRPr="004700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</w:t>
            </w:r>
            <w:r w:rsidRPr="004700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201DF7" w:rsidRPr="004700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think culture is the outlook, attitudes, values, morals, and customs shared by people.</w:t>
            </w:r>
          </w:p>
          <w:p w:rsidR="00201DF7" w:rsidRPr="0047004E" w:rsidRDefault="00201DF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D784B" w:rsidRPr="00475992" w:rsidRDefault="00DD784B" w:rsidP="00201DF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201DF7" w:rsidRPr="0047004E" w:rsidRDefault="00201DF7" w:rsidP="00201DF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Терехина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</w:t>
            </w:r>
            <w:r w:rsidRPr="004700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In my opinion, A subculture is a group of people with ideas and beliefs , which makes them different from other people.</w:t>
            </w:r>
          </w:p>
        </w:tc>
      </w:tr>
      <w:tr w:rsidR="00E911EF" w:rsidRPr="00324E7A" w:rsidTr="00F86373">
        <w:tc>
          <w:tcPr>
            <w:tcW w:w="1668" w:type="dxa"/>
          </w:tcPr>
          <w:p w:rsidR="002D539E" w:rsidRPr="00260E1C" w:rsidRDefault="00201D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04E">
              <w:rPr>
                <w:rFonts w:ascii="Times New Roman" w:hAnsi="Times New Roman" w:cs="Times New Roman"/>
                <w:sz w:val="28"/>
                <w:szCs w:val="28"/>
              </w:rPr>
              <w:t>Основная часть</w:t>
            </w:r>
          </w:p>
          <w:p w:rsidR="00B436B8" w:rsidRPr="00260E1C" w:rsidRDefault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6B8" w:rsidRPr="00260E1C" w:rsidRDefault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6B8" w:rsidRPr="00260E1C" w:rsidRDefault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6B8" w:rsidRPr="00260E1C" w:rsidRDefault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6B8" w:rsidRPr="00260E1C" w:rsidRDefault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DF7" w:rsidRDefault="00B436B8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r w:rsidR="00C127AF">
              <w:rPr>
                <w:rFonts w:ascii="Times New Roman" w:hAnsi="Times New Roman" w:cs="Times New Roman"/>
                <w:sz w:val="28"/>
                <w:szCs w:val="28"/>
              </w:rPr>
              <w:t>монологической речи</w:t>
            </w: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Заполнение таблицы субкультур</w:t>
            </w: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73" w:rsidRPr="00F86373" w:rsidRDefault="00F86373" w:rsidP="00B43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Взаимодействие в группах </w:t>
            </w:r>
          </w:p>
        </w:tc>
        <w:tc>
          <w:tcPr>
            <w:tcW w:w="850" w:type="dxa"/>
          </w:tcPr>
          <w:p w:rsidR="002D539E" w:rsidRDefault="00F8637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 мин.</w:t>
            </w: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мин.</w:t>
            </w: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мин.</w:t>
            </w: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B6" w:rsidRPr="001A1DB6" w:rsidRDefault="001A1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мин.</w:t>
            </w:r>
          </w:p>
        </w:tc>
        <w:tc>
          <w:tcPr>
            <w:tcW w:w="4253" w:type="dxa"/>
          </w:tcPr>
          <w:p w:rsidR="002D539E" w:rsidRPr="00E911EF" w:rsidRDefault="00201DF7" w:rsidP="00E911E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11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As you may guess, today we are going to talk about British youth subcultures. There is a variety of them in Britain, so let’s have a close look.</w:t>
            </w:r>
          </w:p>
          <w:p w:rsidR="0047004E" w:rsidRDefault="0047004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7004E" w:rsidRPr="00E911EF" w:rsidRDefault="0047004E" w:rsidP="00E911E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11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At home you were supposed to complete the WebQuest about British youth subcultures. </w:t>
            </w:r>
            <w:r w:rsidR="00330D61" w:rsidRPr="00E911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330D61" w:rsidRDefault="00330D61" w:rsidP="00330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So, let’s listen to your answers for the questions 1 – 12.Please, read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the question and the answer one by one, starting Maxim. </w:t>
            </w:r>
          </w:p>
          <w:p w:rsidR="00330D61" w:rsidRDefault="00330D61" w:rsidP="00330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30D61" w:rsidRDefault="00330D61" w:rsidP="00330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30D61" w:rsidRDefault="00330D61" w:rsidP="00330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30D61" w:rsidRDefault="00330D61" w:rsidP="00330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30D61" w:rsidRDefault="00330D61" w:rsidP="00330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30D61" w:rsidRDefault="00330D61" w:rsidP="00330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30D61" w:rsidRDefault="00330D61" w:rsidP="00330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30D61" w:rsidRDefault="00330D61" w:rsidP="00330D6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Pupils, do you agree?</w:t>
            </w:r>
          </w:p>
          <w:p w:rsidR="00330D61" w:rsidRDefault="00330D61" w:rsidP="00330D6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Yes that’s right. Vova, please go on.</w:t>
            </w:r>
          </w:p>
          <w:p w:rsidR="00DE52EF" w:rsidRDefault="00DE52EF" w:rsidP="00DE52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E52EF" w:rsidRDefault="00DE52EF" w:rsidP="00DE52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E52EF" w:rsidRDefault="00DE52EF" w:rsidP="00DE52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E52EF" w:rsidRDefault="00DE52EF" w:rsidP="00DE52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E52EF" w:rsidRDefault="00DE52EF" w:rsidP="00DE52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E52EF" w:rsidRDefault="00DE52EF" w:rsidP="00DE52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E52EF" w:rsidRDefault="00DE52EF" w:rsidP="00DE52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E52EF" w:rsidRDefault="00DE52EF" w:rsidP="00DE52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E52EF" w:rsidRDefault="00DE52EF" w:rsidP="00DE52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E52EF" w:rsidRDefault="00DE52EF" w:rsidP="00DE52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E52EF" w:rsidRDefault="00DE52EF" w:rsidP="00DE52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E52EF" w:rsidRPr="00DE52EF" w:rsidRDefault="00DE52EF" w:rsidP="00DE52E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Right. Some punks wore drainpipe jeans and kilts. </w:t>
            </w:r>
          </w:p>
          <w:p w:rsidR="00DE52EF" w:rsidRPr="00260E1C" w:rsidRDefault="00DE52EF" w:rsidP="00DE52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911EF" w:rsidRPr="00E911EF" w:rsidRDefault="00DE52EF" w:rsidP="00E911E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11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Very well done! </w:t>
            </w:r>
          </w:p>
          <w:p w:rsidR="00E911EF" w:rsidRDefault="00E911EF" w:rsidP="00DE52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436B8" w:rsidRDefault="00DE52EF" w:rsidP="00E911E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11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So we have learned about Punks, The New Age Travelers and Goth subcultures. But there are 4 subcultures more. </w:t>
            </w:r>
          </w:p>
          <w:p w:rsidR="00B436B8" w:rsidRPr="00B436B8" w:rsidRDefault="00B436B8" w:rsidP="00B436B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911EF" w:rsidRDefault="00DE52EF" w:rsidP="00E911E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11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Let’s turn to the next task and fill the chart.</w:t>
            </w:r>
            <w:r w:rsidR="00E911EF" w:rsidRPr="00E911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Look at the blackboard, here is the chart. The sections are: subcultures, philosophy, distinguishing features. The subcultures are: Ravers and Clubbers, Surfies, Townies and Chaves and The Grunge.</w:t>
            </w:r>
            <w:r w:rsidR="00B436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One pupil comes to the blackboard and completes each subculture. Artem, you are the </w:t>
            </w:r>
            <w:r w:rsidR="00B436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first.</w:t>
            </w:r>
          </w:p>
          <w:p w:rsidR="00B436B8" w:rsidRPr="00B436B8" w:rsidRDefault="00B436B8" w:rsidP="00B436B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436B8" w:rsidRDefault="00B436B8" w:rsidP="00B436B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436B8" w:rsidRDefault="00B436B8" w:rsidP="00B436B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436B8" w:rsidRDefault="00B436B8" w:rsidP="00B436B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436B8" w:rsidRDefault="00B436B8" w:rsidP="00B436B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436B8" w:rsidRDefault="00B436B8" w:rsidP="00B436B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436B8" w:rsidRPr="00B436B8" w:rsidRDefault="00B436B8" w:rsidP="00B436B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911EF" w:rsidRPr="00E911EF" w:rsidRDefault="00E911EF" w:rsidP="00DE52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E3301" w:rsidRPr="00E911EF" w:rsidRDefault="008E3301" w:rsidP="00DE52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E3301" w:rsidRPr="00AB07D6" w:rsidRDefault="008E3301" w:rsidP="00DE52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E33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8E3301" w:rsidRDefault="008E3301" w:rsidP="00DE52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B07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911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 </w:t>
            </w:r>
            <w:r w:rsidR="00E911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Ok. </w:t>
            </w:r>
            <w:r w:rsidR="00B436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Thank you, take your seat please.</w:t>
            </w:r>
          </w:p>
          <w:p w:rsidR="00B436B8" w:rsidRDefault="00B436B8" w:rsidP="00DE52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127AF" w:rsidRPr="00260E1C" w:rsidRDefault="00C127AF" w:rsidP="00C127AF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lang w:val="en-US"/>
              </w:rPr>
            </w:pPr>
            <w:r w:rsidRPr="00C127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So, it is time for the most interesting part of our lesson – your role – plays! You were offered to choose one of 3 groups and present the situation given on the site. </w:t>
            </w:r>
          </w:p>
          <w:p w:rsidR="00260E1C" w:rsidRPr="00C67D9F" w:rsidRDefault="00260E1C" w:rsidP="00260E1C">
            <w:pPr>
              <w:rPr>
                <w:sz w:val="28"/>
                <w:szCs w:val="28"/>
                <w:lang w:val="en-US"/>
              </w:rPr>
            </w:pPr>
          </w:p>
          <w:p w:rsidR="00260E1C" w:rsidRPr="00C67D9F" w:rsidRDefault="00260E1C" w:rsidP="00260E1C">
            <w:pPr>
              <w:rPr>
                <w:sz w:val="28"/>
                <w:szCs w:val="28"/>
                <w:lang w:val="en-US"/>
              </w:rPr>
            </w:pPr>
          </w:p>
          <w:p w:rsidR="00260E1C" w:rsidRPr="00C67D9F" w:rsidRDefault="00260E1C" w:rsidP="00260E1C">
            <w:pPr>
              <w:rPr>
                <w:sz w:val="28"/>
                <w:szCs w:val="28"/>
                <w:lang w:val="en-US"/>
              </w:rPr>
            </w:pPr>
          </w:p>
          <w:p w:rsidR="00260E1C" w:rsidRPr="00C67D9F" w:rsidRDefault="00260E1C" w:rsidP="00260E1C">
            <w:pPr>
              <w:rPr>
                <w:sz w:val="28"/>
                <w:szCs w:val="28"/>
                <w:lang w:val="en-US"/>
              </w:rPr>
            </w:pPr>
          </w:p>
          <w:p w:rsidR="00C127AF" w:rsidRDefault="00C127AF" w:rsidP="00C127A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27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So, Group 1 You are a journalist of The Guardian magazine. Interview a group of teenagers, which belongs to a specific subculture.</w:t>
            </w:r>
          </w:p>
          <w:p w:rsidR="00EC1C5F" w:rsidRDefault="00EC1C5F" w:rsidP="00EC1C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C1C5F" w:rsidRDefault="00EC1C5F" w:rsidP="00EC1C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C1C5F" w:rsidRDefault="00EC1C5F" w:rsidP="00EC1C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C1C5F" w:rsidRDefault="00EC1C5F" w:rsidP="00EC1C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C1C5F" w:rsidRDefault="00EC1C5F" w:rsidP="00EC1C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C1C5F" w:rsidRDefault="00EC1C5F" w:rsidP="00EC1C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C1C5F" w:rsidRDefault="00EC1C5F" w:rsidP="00EC1C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C1C5F" w:rsidRDefault="00EC1C5F" w:rsidP="00EC1C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C1C5F" w:rsidRDefault="00EC1C5F" w:rsidP="00EC1C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C1C5F" w:rsidRDefault="00EC1C5F" w:rsidP="00EC1C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C1C5F" w:rsidRDefault="00EC1C5F" w:rsidP="00EC1C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C1C5F" w:rsidRDefault="00EC1C5F" w:rsidP="00EC1C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C1C5F" w:rsidRDefault="00EC1C5F" w:rsidP="00EC1C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C1C5F" w:rsidRDefault="00EC1C5F" w:rsidP="00EC1C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C1C5F" w:rsidRDefault="00EC1C5F" w:rsidP="00EC1C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C1C5F" w:rsidRDefault="00EC1C5F" w:rsidP="00EC1C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C1C5F" w:rsidRDefault="00EC1C5F" w:rsidP="00EC1C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C1C5F" w:rsidRDefault="00EC1C5F" w:rsidP="00EC1C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C1C5F" w:rsidRDefault="00EC1C5F" w:rsidP="00EC1C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C1C5F" w:rsidRDefault="00EC1C5F" w:rsidP="00EC1C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C1C5F" w:rsidRDefault="00EC1C5F" w:rsidP="00EC1C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C1C5F" w:rsidRDefault="00EC1C5F" w:rsidP="00EC1C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C1C5F" w:rsidRDefault="00EC1C5F" w:rsidP="00EC1C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C1C5F" w:rsidRDefault="00EC1C5F" w:rsidP="00EC1C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C1C5F" w:rsidRDefault="00EC1C5F" w:rsidP="00EC1C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C1C5F" w:rsidRPr="00EC1C5F" w:rsidRDefault="00EC1C5F" w:rsidP="00EC1C5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C1C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Ok, thank you boys. That was great! We are welcome the second group. </w:t>
            </w:r>
            <w:r w:rsidR="00C127AF" w:rsidRPr="00EC1C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 are an ordinary British family, but your child belongs to a subculture, which you didn’t like. You decide to have a serious talk with your son/daughter.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So, Maxim, Ivan, Lylia and Vova, please, come to the blackboard. </w:t>
            </w:r>
          </w:p>
          <w:p w:rsidR="00EC1C5F" w:rsidRDefault="00EC1C5F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Pr="00C127AF" w:rsidRDefault="004D0F0B" w:rsidP="00EC1C5F">
            <w:pPr>
              <w:pStyle w:val="a4"/>
              <w:ind w:left="39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D0F0B" w:rsidRDefault="00220693" w:rsidP="004D0F0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Thank you pupils.</w:t>
            </w:r>
          </w:p>
          <w:p w:rsidR="004D0F0B" w:rsidRPr="004D0F0B" w:rsidRDefault="004D0F0B" w:rsidP="004D0F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127AF" w:rsidRPr="00E82A1E" w:rsidRDefault="00220693" w:rsidP="00E82A1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And now the last but not the least, group number 3 </w:t>
            </w:r>
            <w:r w:rsidR="004D0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Alla, Lera, Nastya and Seva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D0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.A</w:t>
            </w:r>
            <w:r w:rsidR="004D0F0B" w:rsidRPr="004D0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group of</w:t>
            </w:r>
            <w:r w:rsidR="00C127AF" w:rsidRPr="004D0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psychologist</w:t>
            </w:r>
            <w:r w:rsidR="004D0F0B" w:rsidRPr="004D0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="00C127AF" w:rsidRPr="004D0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 You want to do a research about British youth subcultures and find out its influence on teenagers. Present your report.</w:t>
            </w:r>
            <w:r w:rsidR="00C127AF" w:rsidRPr="004D0F0B">
              <w:rPr>
                <w:sz w:val="28"/>
                <w:szCs w:val="28"/>
                <w:lang w:val="en-US"/>
              </w:rPr>
              <w:t xml:space="preserve"> </w:t>
            </w:r>
            <w:r w:rsidR="004D0F0B" w:rsidRPr="00E82A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Please, welcome!</w:t>
            </w:r>
          </w:p>
          <w:p w:rsidR="00B436B8" w:rsidRDefault="00B436B8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F6CE7" w:rsidRPr="00F86373" w:rsidRDefault="00F86373" w:rsidP="008F6CE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Thanks, pupils! That was very informative! Good job!</w:t>
            </w:r>
          </w:p>
          <w:p w:rsidR="008F6CE7" w:rsidRPr="008F6CE7" w:rsidRDefault="008F6CE7" w:rsidP="008F6C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</w:tcPr>
          <w:p w:rsidR="002D539E" w:rsidRDefault="002D539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30D61" w:rsidRDefault="00330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30D61" w:rsidRDefault="00330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30D61" w:rsidRDefault="00330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30D61" w:rsidRDefault="00E15D9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r w:rsidRPr="00E15D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прил</w:t>
            </w:r>
            <w:r w:rsidRPr="00E15D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:rsidR="00330D61" w:rsidRDefault="00330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30D61" w:rsidRPr="00E15D98" w:rsidRDefault="00330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070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  <w:r w:rsidRPr="00540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отвечают</w:t>
            </w:r>
            <w:r w:rsidRPr="00540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540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вопросы</w:t>
            </w:r>
            <w:r w:rsidRPr="00540702">
              <w:rPr>
                <w:rFonts w:ascii="Times New Roman" w:hAnsi="Times New Roman" w:cs="Times New Roman"/>
                <w:sz w:val="28"/>
                <w:szCs w:val="28"/>
              </w:rPr>
              <w:t xml:space="preserve"> 1 – 12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540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одному</w:t>
            </w:r>
            <w:r w:rsidR="00E15D98" w:rsidRPr="0054070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15D98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r w:rsidR="00E15D98" w:rsidRPr="0054070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E15D98">
              <w:rPr>
                <w:rFonts w:ascii="Times New Roman" w:hAnsi="Times New Roman" w:cs="Times New Roman"/>
                <w:sz w:val="28"/>
                <w:szCs w:val="28"/>
              </w:rPr>
              <w:t>Прил</w:t>
            </w:r>
            <w:r w:rsidR="00E15D98" w:rsidRPr="005407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4</w:t>
            </w:r>
            <w:r w:rsidRPr="00E15D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:rsidR="00330D61" w:rsidRPr="00E15D98" w:rsidRDefault="00330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30D61" w:rsidRPr="00E15D98" w:rsidRDefault="00330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30D61" w:rsidRPr="00E15D98" w:rsidRDefault="00330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30D61" w:rsidRPr="00330D61" w:rsidRDefault="00330D61" w:rsidP="00330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Мокринский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</w:t>
            </w:r>
            <w:r w:rsidRPr="00330D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 When did the Punk subculture appear?  The Punk subculture appeared in the UK in the mid 70’s.</w:t>
            </w:r>
          </w:p>
          <w:p w:rsidR="00330D61" w:rsidRDefault="00330D61" w:rsidP="00330D6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Yes.</w:t>
            </w:r>
          </w:p>
          <w:p w:rsidR="00330D61" w:rsidRDefault="00330D61" w:rsidP="00330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A1DB6" w:rsidRPr="00E15D98" w:rsidRDefault="001A1DB6" w:rsidP="00DE52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A1DB6" w:rsidRPr="00E15D98" w:rsidRDefault="001A1DB6" w:rsidP="00DE52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E52EF" w:rsidRPr="001A1DB6" w:rsidRDefault="00330D61" w:rsidP="00DE52E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Аношин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DE52EF"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. </w:t>
            </w:r>
          </w:p>
          <w:p w:rsidR="00330D61" w:rsidRPr="00DE52EF" w:rsidRDefault="00DE52EF" w:rsidP="00DE52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52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 </w:t>
            </w:r>
            <w:r w:rsidR="00330D61" w:rsidRPr="00DE52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type of clothes do Punks prefer? They used everyday objects to cre</w:t>
            </w:r>
            <w:r w:rsidRPr="00DE52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ate effect. For example: ripped clothes, safety pins, leather, jewelry made of razorblades. </w:t>
            </w:r>
          </w:p>
          <w:p w:rsidR="00330D61" w:rsidRDefault="00330D61" w:rsidP="00330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30D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8E3301" w:rsidRDefault="008E3301" w:rsidP="00330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E3301" w:rsidRDefault="008E3301" w:rsidP="00330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436B8" w:rsidRPr="00260E1C" w:rsidRDefault="00B436B8" w:rsidP="00330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436B8" w:rsidRPr="00260E1C" w:rsidRDefault="00B436B8" w:rsidP="00330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436B8" w:rsidRPr="00260E1C" w:rsidRDefault="00B436B8" w:rsidP="00330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436B8" w:rsidRPr="00260E1C" w:rsidRDefault="00B436B8" w:rsidP="00330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436B8" w:rsidRPr="00260E1C" w:rsidRDefault="00B436B8" w:rsidP="00330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436B8" w:rsidRPr="00260E1C" w:rsidRDefault="00B436B8" w:rsidP="00330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436B8" w:rsidRPr="00260E1C" w:rsidRDefault="00B436B8" w:rsidP="00330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436B8" w:rsidRPr="00260E1C" w:rsidRDefault="00B436B8" w:rsidP="00330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436B8" w:rsidRPr="00260E1C" w:rsidRDefault="00B436B8" w:rsidP="00330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436B8" w:rsidRPr="00260E1C" w:rsidRDefault="00B436B8" w:rsidP="00330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436B8" w:rsidRPr="00260E1C" w:rsidRDefault="00B436B8" w:rsidP="00330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436B8" w:rsidRPr="00260E1C" w:rsidRDefault="00B436B8" w:rsidP="00330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E3301" w:rsidRPr="00540702" w:rsidRDefault="008E3301" w:rsidP="00330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070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  <w:r w:rsidRPr="00540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540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очереди</w:t>
            </w:r>
            <w:r w:rsidRPr="00540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выходят</w:t>
            </w:r>
            <w:r w:rsidRPr="00540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540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доске</w:t>
            </w:r>
            <w:r w:rsidRPr="00540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40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заполняют</w:t>
            </w:r>
            <w:r w:rsidRPr="00540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таблицу</w:t>
            </w:r>
            <w:r w:rsidRPr="00540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15D98" w:rsidRPr="00540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5D98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r w:rsidR="00E15D98" w:rsidRPr="0054070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E15D98">
              <w:rPr>
                <w:rFonts w:ascii="Times New Roman" w:hAnsi="Times New Roman" w:cs="Times New Roman"/>
                <w:sz w:val="28"/>
                <w:szCs w:val="28"/>
              </w:rPr>
              <w:t>прил</w:t>
            </w:r>
            <w:r w:rsidR="00E15D98" w:rsidRPr="00540702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Pr="0054070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B436B8" w:rsidRPr="00540702" w:rsidRDefault="00B436B8" w:rsidP="00330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6B8" w:rsidRPr="00540702" w:rsidRDefault="00B436B8" w:rsidP="00330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6B8" w:rsidRPr="00540702" w:rsidRDefault="00B436B8" w:rsidP="00330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6B8" w:rsidRPr="00540702" w:rsidRDefault="00B436B8" w:rsidP="00330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6B8" w:rsidRPr="00540702" w:rsidRDefault="00B436B8" w:rsidP="00330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6B8" w:rsidRPr="00540702" w:rsidRDefault="00B436B8" w:rsidP="00330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6B8" w:rsidRPr="00260E1C" w:rsidRDefault="00B436B8" w:rsidP="00B436B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Игнатьев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</w:t>
            </w:r>
            <w:r w:rsidRPr="00B436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subculture: Ravers and Clubbers, philosophy: gathering socially at nightclubs, distinguishing features: </w:t>
            </w:r>
            <w:r w:rsidRPr="00B436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Bright and cheap clothes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b</w:t>
            </w:r>
            <w:r w:rsidRPr="00B436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aggy jeans and t – shirts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f</w:t>
            </w:r>
            <w:r w:rsidRPr="00B436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ast music</w:t>
            </w:r>
          </w:p>
          <w:p w:rsidR="00260E1C" w:rsidRPr="00C67D9F" w:rsidRDefault="00260E1C" w:rsidP="00260E1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60E1C" w:rsidRPr="00C67D9F" w:rsidRDefault="00260E1C" w:rsidP="00260E1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60E1C" w:rsidRPr="00C67D9F" w:rsidRDefault="00260E1C" w:rsidP="00260E1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60E1C" w:rsidRDefault="00260E1C" w:rsidP="00260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(Ученикам было дано задание разделиться на группы по 3 – 4 человека, выбрать тему из предложенных, и подготовить сценки к уроку</w:t>
            </w:r>
            <w:r w:rsidR="00EC1C5F" w:rsidRPr="00EC1C5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 – 7 мин.</w:t>
            </w:r>
            <w:r w:rsidR="00E15D98">
              <w:rPr>
                <w:rFonts w:ascii="Times New Roman" w:hAnsi="Times New Roman" w:cs="Times New Roman"/>
                <w:sz w:val="28"/>
                <w:szCs w:val="28"/>
              </w:rPr>
              <w:t xml:space="preserve"> см прил 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60E1C" w:rsidRDefault="00260E1C" w:rsidP="00260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5015" w:rsidRDefault="00955015" w:rsidP="00260E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5015" w:rsidRDefault="00955015" w:rsidP="00260E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5015" w:rsidRDefault="00955015" w:rsidP="00260E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0E1C" w:rsidRDefault="00260E1C" w:rsidP="00260E1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Группа 1 (Акифьев Д, Игнатьев А, Вачаев П, Кульков 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260E1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Журналист </w:t>
            </w:r>
            <w:r w:rsidRPr="00260E1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The</w:t>
            </w:r>
            <w:r w:rsidRPr="00260E1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260E1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Guardian</w:t>
            </w:r>
            <w:r w:rsidRPr="00260E1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берё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 интервью у группы подростков п</w:t>
            </w:r>
            <w:r w:rsidRPr="00260E1C">
              <w:rPr>
                <w:rFonts w:ascii="Times New Roman" w:hAnsi="Times New Roman" w:cs="Times New Roman"/>
                <w:i/>
                <w:sz w:val="28"/>
                <w:szCs w:val="28"/>
              </w:rPr>
              <w:t>анков.</w:t>
            </w:r>
          </w:p>
          <w:p w:rsidR="00927233" w:rsidRDefault="00927233" w:rsidP="00260E1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Игнатьев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</w:t>
            </w:r>
            <w:r w:rsidRPr="009272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Hello! Thanks for coming. I would like to ask you some questions about your subculture, because our readers are really interested in it. </w:t>
            </w:r>
          </w:p>
          <w:p w:rsidR="00927233" w:rsidRDefault="00927233" w:rsidP="00260E1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Кульков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</w:t>
            </w:r>
            <w:r w:rsidRPr="009272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Ok, let’s start. </w:t>
            </w:r>
          </w:p>
          <w:p w:rsidR="00927233" w:rsidRDefault="00927233" w:rsidP="00260E1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Игнатьев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</w:t>
            </w:r>
            <w:r w:rsidRPr="009272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So, what subculture do you belong to?</w:t>
            </w:r>
          </w:p>
          <w:p w:rsidR="00927233" w:rsidRDefault="00927233" w:rsidP="00260E1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Акифьев</w:t>
            </w:r>
            <w:r w:rsidRPr="009272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272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Actually, we are Punks.</w:t>
            </w:r>
          </w:p>
          <w:p w:rsidR="00927233" w:rsidRDefault="00927233" w:rsidP="00260E1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Игнатьев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</w:t>
            </w:r>
            <w:r w:rsidRPr="009272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r w:rsidR="001A1D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’s interesting. When did this subculture appear?</w:t>
            </w:r>
          </w:p>
          <w:p w:rsidR="00927233" w:rsidRPr="00EC1C5F" w:rsidRDefault="00927233" w:rsidP="00260E1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Вачаев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</w:t>
            </w:r>
            <w:r w:rsidRPr="00EC1C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EC1C5F" w:rsidRPr="00EC1C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</w:t>
            </w:r>
            <w:r w:rsidRPr="00EC1C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EC1C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It emerged  in the US, the UK and Australia in the end of 70’s… </w:t>
            </w:r>
          </w:p>
          <w:p w:rsidR="00927233" w:rsidRPr="00927233" w:rsidRDefault="00927233" w:rsidP="00260E1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60E1C" w:rsidRDefault="00260E1C" w:rsidP="00260E1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C1C5F" w:rsidRDefault="00EC1C5F" w:rsidP="00260E1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C1C5F" w:rsidRDefault="00EC1C5F" w:rsidP="00260E1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C1C5F" w:rsidRDefault="00EC1C5F" w:rsidP="00260E1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C1C5F" w:rsidRDefault="00EC1C5F" w:rsidP="00260E1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55015" w:rsidRPr="00475992" w:rsidRDefault="00955015" w:rsidP="00260E1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C1C5F" w:rsidRDefault="00EC1C5F" w:rsidP="00260E1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Группа 2 (Мокринский М, Григоренко И, Терёхина Л, Аношин В.)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1C5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 британской семье </w:t>
            </w:r>
            <w:r w:rsidR="00C862AA">
              <w:rPr>
                <w:rFonts w:ascii="Times New Roman" w:hAnsi="Times New Roman" w:cs="Times New Roman"/>
                <w:i/>
                <w:sz w:val="28"/>
                <w:szCs w:val="28"/>
              </w:rPr>
              <w:t>дети</w:t>
            </w:r>
            <w:r w:rsidRPr="00EC1C5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увлекаются готической субкультурой. Родители решают серьёзно поговорить с детьми об этом увлечении.</w:t>
            </w:r>
          </w:p>
          <w:p w:rsidR="00C862AA" w:rsidRDefault="00C862AA" w:rsidP="00260E1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Григоренко И.</w:t>
            </w:r>
            <w:r w:rsidRPr="00C67D9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  <w:r w:rsidRPr="00C67D9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Vova</w:t>
            </w:r>
            <w:r w:rsidRPr="00C67D9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come</w:t>
            </w:r>
            <w:r w:rsidRPr="00C67D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downstairs</w:t>
            </w:r>
            <w:r w:rsidRPr="00C67D9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Your mother and I need to talk with you.</w:t>
            </w:r>
          </w:p>
          <w:p w:rsidR="00220693" w:rsidRDefault="00220693" w:rsidP="00260E1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Мокринский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</w:t>
            </w:r>
            <w:r w:rsidRPr="002206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What’s the matter?</w:t>
            </w:r>
          </w:p>
          <w:p w:rsidR="00220693" w:rsidRDefault="00220693" w:rsidP="00260E1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Терёхина</w:t>
            </w:r>
            <w:r w:rsidRPr="002206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2206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Honey, we are really worried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about  you and your brother. </w:t>
            </w:r>
          </w:p>
          <w:p w:rsidR="00220693" w:rsidRPr="001A1DB6" w:rsidRDefault="00220693" w:rsidP="00260E1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Григоренко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 –</w:t>
            </w:r>
            <w:r w:rsidRPr="002206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You two have changed a lot, and we don’t like these changes. Look </w:t>
            </w:r>
            <w:r w:rsidR="004D0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 you! What a terrible kind</w:t>
            </w:r>
            <w:r w:rsidR="001A1D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of clothes</w:t>
            </w:r>
            <w:r w:rsidR="001A1DB6" w:rsidRPr="001A1D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 w:rsidR="001A1D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leather jackets, safety pins, ripped jeans!</w:t>
            </w:r>
          </w:p>
          <w:p w:rsidR="00220693" w:rsidRDefault="00220693" w:rsidP="00260E1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Аношин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</w:t>
            </w:r>
            <w:r w:rsidRPr="002206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Come on. We have finally found ourselves.</w:t>
            </w:r>
          </w:p>
          <w:p w:rsidR="00220693" w:rsidRPr="00220693" w:rsidRDefault="00220693" w:rsidP="00260E1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Мокринский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 –</w:t>
            </w:r>
            <w:r w:rsidRPr="002206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Yeah, we met new friends</w:t>
            </w:r>
            <w:r w:rsidR="004D0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who understand us….</w:t>
            </w:r>
          </w:p>
          <w:p w:rsidR="00220693" w:rsidRPr="00220693" w:rsidRDefault="00220693" w:rsidP="00260E1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862AA" w:rsidRDefault="00C862AA" w:rsidP="00260E1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55015" w:rsidRPr="00475992" w:rsidRDefault="00955015" w:rsidP="00260E1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955015" w:rsidRPr="00475992" w:rsidRDefault="00955015" w:rsidP="00260E1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955015" w:rsidRPr="00475992" w:rsidRDefault="00955015" w:rsidP="00260E1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955015" w:rsidRPr="00475992" w:rsidRDefault="00955015" w:rsidP="00260E1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955015" w:rsidRPr="00475992" w:rsidRDefault="00955015" w:rsidP="00260E1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4D0F0B" w:rsidRPr="004D0F0B" w:rsidRDefault="004D0F0B" w:rsidP="00260E1C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Группа 3 (Белякова А, Бычкова В, Жулина А, Дробышев В.) </w:t>
            </w:r>
            <w:r w:rsidRPr="004D0F0B">
              <w:rPr>
                <w:rFonts w:ascii="Times New Roman" w:hAnsi="Times New Roman" w:cs="Times New Roman"/>
                <w:i/>
                <w:sz w:val="28"/>
                <w:szCs w:val="28"/>
              </w:rPr>
              <w:t>Группа психологов провела исследование и выяснила влияние су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бкультур на молодое поколение. Подготовьте</w:t>
            </w:r>
            <w:r w:rsidRPr="004D0F0B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</w:t>
            </w:r>
            <w:r w:rsidRPr="004D0F0B">
              <w:rPr>
                <w:rFonts w:ascii="Times New Roman" w:hAnsi="Times New Roman" w:cs="Times New Roman"/>
                <w:i/>
                <w:sz w:val="28"/>
                <w:szCs w:val="28"/>
              </w:rPr>
              <w:t>оклад</w:t>
            </w:r>
            <w:r w:rsidRPr="004D0F0B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.</w:t>
            </w:r>
          </w:p>
          <w:p w:rsidR="004D0F0B" w:rsidRDefault="004D0F0B" w:rsidP="00260E1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D0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Дробышев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. </w:t>
            </w:r>
            <w:r w:rsidRPr="004D0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Good evening dear TV viewers! </w:t>
            </w:r>
            <w:r w:rsidR="00F863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You are watching the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PsycologyTV channel and today</w:t>
            </w:r>
            <w:r w:rsidR="003F6C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we are going to discuss a very serious problem – Youth subcultures.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 </w:t>
            </w:r>
            <w:r w:rsidR="003F6C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am glad to meet a group of young psychologists in our studio. They have recently done a research about the influence of subcultures on our generation. So, ladies, you are welcome.</w:t>
            </w:r>
          </w:p>
          <w:p w:rsidR="004D0F0B" w:rsidRDefault="003F6CB4" w:rsidP="003F6CB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Жулина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</w:t>
            </w:r>
            <w:r w:rsidRPr="003F6C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Thank you. Nowadays, a lot of teenagers want to be a part of community, a group of people that matches their interests.</w:t>
            </w:r>
          </w:p>
          <w:p w:rsidR="003F6CB4" w:rsidRDefault="003F6CB4" w:rsidP="003F6CB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Белякова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 –</w:t>
            </w:r>
            <w:r w:rsidRPr="003F6C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Teenagers start looking for a specific subculture or popular movement in Britain.</w:t>
            </w:r>
          </w:p>
          <w:p w:rsidR="003F6CB4" w:rsidRDefault="003F6CB4" w:rsidP="003F6CB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Бычкова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</w:t>
            </w:r>
            <w:r w:rsidRPr="003F6C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There are a lot of different subcultures in Britain. Such as Punks, Goths, </w:t>
            </w:r>
            <w:r w:rsidR="00E82A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Surfies and other</w:t>
            </w:r>
            <w:r w:rsidR="008F6C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s.</w:t>
            </w:r>
          </w:p>
          <w:p w:rsidR="008F6CE7" w:rsidRPr="008F6CE7" w:rsidRDefault="008F6CE7" w:rsidP="003F6CB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Дробышев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</w:t>
            </w:r>
            <w:r w:rsidRPr="008F6C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And why do they choose </w:t>
            </w:r>
            <w:r w:rsidR="00F863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specific subcultures and not just a group of ordinary people?...</w:t>
            </w:r>
          </w:p>
        </w:tc>
      </w:tr>
      <w:tr w:rsidR="00E911EF" w:rsidRPr="005D22B8" w:rsidTr="00F86373">
        <w:tc>
          <w:tcPr>
            <w:tcW w:w="1668" w:type="dxa"/>
          </w:tcPr>
          <w:p w:rsidR="0047004E" w:rsidRPr="00F86373" w:rsidRDefault="00F86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Подведение итогов </w:t>
            </w:r>
          </w:p>
        </w:tc>
        <w:tc>
          <w:tcPr>
            <w:tcW w:w="850" w:type="dxa"/>
          </w:tcPr>
          <w:p w:rsidR="0047004E" w:rsidRPr="00F86373" w:rsidRDefault="00F86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мин.</w:t>
            </w:r>
          </w:p>
        </w:tc>
        <w:tc>
          <w:tcPr>
            <w:tcW w:w="4253" w:type="dxa"/>
          </w:tcPr>
          <w:p w:rsidR="0047004E" w:rsidRDefault="00F8637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863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Dear pupils, it is time to finish our lesson. Tell me please, what have you learned today?</w:t>
            </w: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A1DB6" w:rsidRPr="001A1DB6" w:rsidRDefault="001A1DB6" w:rsidP="001A1DB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Very well! And why do teenagers choose subcultures?</w:t>
            </w:r>
          </w:p>
          <w:p w:rsidR="00F86373" w:rsidRDefault="00F8637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Default="00F8637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Pr="000A2289" w:rsidRDefault="00F86373" w:rsidP="00F8637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Good. Write down your home task. </w:t>
            </w:r>
            <w:r w:rsidR="005D22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Think of the best today’s performance and answer the question Why did you like this performance most of all? You should write 12 sentences for the next lesson.</w:t>
            </w:r>
          </w:p>
          <w:p w:rsidR="000A2289" w:rsidRDefault="000A2289" w:rsidP="000A22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289" w:rsidRPr="000A2289" w:rsidRDefault="000A2289" w:rsidP="000A228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A22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lesson is over, good – bye!</w:t>
            </w:r>
          </w:p>
        </w:tc>
        <w:tc>
          <w:tcPr>
            <w:tcW w:w="2800" w:type="dxa"/>
          </w:tcPr>
          <w:p w:rsidR="0047004E" w:rsidRPr="00540702" w:rsidRDefault="009B32F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07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r w:rsidRPr="005407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прил</w:t>
            </w:r>
            <w:r w:rsidRPr="005407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6)</w:t>
            </w:r>
          </w:p>
          <w:p w:rsidR="00F86373" w:rsidRDefault="00F8637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6373" w:rsidRPr="00C67D9F" w:rsidRDefault="00F8637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Игнатьев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</w:t>
            </w:r>
            <w:r w:rsidRPr="00F863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I’ve</w:t>
            </w:r>
            <w:r w:rsidRPr="00F863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learned that there are many youth subcultures in Britain and all of them are very different.</w:t>
            </w:r>
          </w:p>
          <w:p w:rsidR="001A1DB6" w:rsidRDefault="001A1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D22B8" w:rsidRPr="001A1DB6" w:rsidRDefault="001A1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Вачаев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1A1D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</w:t>
            </w:r>
            <w:r w:rsidRPr="001A1D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They want to be part of unique group of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society.</w:t>
            </w:r>
          </w:p>
          <w:p w:rsidR="001A1DB6" w:rsidRDefault="001A1DB6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  <w:p w:rsidR="001A1DB6" w:rsidRDefault="001A1DB6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  <w:p w:rsidR="000C6ACF" w:rsidRPr="001A1DB6" w:rsidRDefault="005D22B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D22B8">
              <w:rPr>
                <w:rFonts w:ascii="Times New Roman" w:hAnsi="Times New Roman" w:cs="Times New Roman"/>
                <w:i/>
                <w:sz w:val="28"/>
                <w:szCs w:val="28"/>
              </w:rPr>
              <w:t>Ученики записывают домашнее задание в дневник.</w:t>
            </w:r>
          </w:p>
          <w:p w:rsidR="000C6ACF" w:rsidRPr="000C6ACF" w:rsidRDefault="000C6ACF" w:rsidP="000C6AC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 – bye!</w:t>
            </w:r>
          </w:p>
        </w:tc>
      </w:tr>
    </w:tbl>
    <w:p w:rsidR="000155F2" w:rsidRDefault="000155F2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3925E4" w:rsidRDefault="003925E4" w:rsidP="003925E4">
      <w:pPr>
        <w:rPr>
          <w:rFonts w:ascii="Times New Roman" w:hAnsi="Times New Roman" w:cs="Times New Roman"/>
          <w:sz w:val="28"/>
          <w:szCs w:val="28"/>
        </w:rPr>
      </w:pPr>
    </w:p>
    <w:p w:rsidR="001F64D4" w:rsidRPr="001F64D4" w:rsidRDefault="001F64D4" w:rsidP="003925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4D4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1F64D4" w:rsidRDefault="001F64D4" w:rsidP="001F64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101A">
        <w:rPr>
          <w:rFonts w:ascii="Times New Roman" w:hAnsi="Times New Roman" w:cs="Times New Roman"/>
          <w:sz w:val="28"/>
          <w:szCs w:val="28"/>
        </w:rPr>
        <w:t xml:space="preserve">При планировании данного урока, учитывались возрастные особенности детей. Занятия с ними традиционно ведутся </w:t>
      </w:r>
      <w:r>
        <w:rPr>
          <w:rFonts w:ascii="Times New Roman" w:hAnsi="Times New Roman" w:cs="Times New Roman"/>
          <w:sz w:val="28"/>
          <w:szCs w:val="28"/>
        </w:rPr>
        <w:t>с использованием коммуникативного метода</w:t>
      </w:r>
      <w:r w:rsidRPr="00CB101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Использование ЦОР дало возможность выполнить поставленные задачи и достичь цели урока. Сайт </w:t>
      </w:r>
      <w:r>
        <w:rPr>
          <w:rFonts w:ascii="Times New Roman" w:hAnsi="Times New Roman" w:cs="Times New Roman"/>
          <w:sz w:val="28"/>
          <w:szCs w:val="28"/>
          <w:lang w:val="en-US"/>
        </w:rPr>
        <w:t>zunal</w:t>
      </w:r>
      <w:r w:rsidRPr="00CB101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CB10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дал возможность ученикам видеть перед собой чёткий план их работы и необходимые требования. Яркое оформление сайта повысило мотивацию к обучению.</w:t>
      </w:r>
    </w:p>
    <w:p w:rsidR="001F64D4" w:rsidRDefault="001F64D4" w:rsidP="001F64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письменных заданий побудило учеников активно работать на уроке, высказывать своё мнение и прислушиваться к мнению одноклассников.</w:t>
      </w:r>
    </w:p>
    <w:p w:rsidR="001F64D4" w:rsidRDefault="001F64D4" w:rsidP="001F64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 группах способствовала объединению классного коллектива и развитию творческого потенциала учеников и развитию монологической речи.</w:t>
      </w:r>
    </w:p>
    <w:p w:rsidR="001F64D4" w:rsidRPr="00CB101A" w:rsidRDefault="001F64D4" w:rsidP="001F64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Дети активно работали во время урока, охотно выполняли задания.  Тема урока является частью курса английского языка для 8 класса и расширяет представление ученика о стране изучаемого языка и воспитывает уважение её культуре. </w:t>
      </w: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1F64D4" w:rsidRDefault="001F64D4" w:rsidP="001F64D4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 w:rsidP="001F64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73A7">
        <w:rPr>
          <w:rFonts w:ascii="Times New Roman" w:hAnsi="Times New Roman" w:cs="Times New Roman"/>
          <w:b/>
          <w:sz w:val="28"/>
          <w:szCs w:val="28"/>
        </w:rPr>
        <w:lastRenderedPageBreak/>
        <w:t>Используемые ресурсы</w:t>
      </w:r>
    </w:p>
    <w:p w:rsidR="00CE013E" w:rsidRDefault="00EA3714" w:rsidP="00CE013E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hyperlink r:id="rId9" w:history="1">
        <w:r w:rsidR="00CE013E" w:rsidRPr="0044533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www.zunal.com</w:t>
        </w:r>
      </w:hyperlink>
      <w:r w:rsidR="00CE01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E013E" w:rsidRPr="00CE013E" w:rsidRDefault="00EA3714" w:rsidP="00CE013E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hyperlink r:id="rId10" w:history="1">
        <w:r w:rsidR="00CE013E" w:rsidRPr="0044533C">
          <w:rPr>
            <w:rStyle w:val="a5"/>
            <w:rFonts w:ascii="Times New Roman" w:hAnsi="Times New Roman" w:cs="Times New Roman"/>
            <w:sz w:val="28"/>
            <w:szCs w:val="28"/>
          </w:rPr>
          <w:t>http://www.theguardian.com/culture/2014/mar/20/youth-subcultures-where-have-they-gone</w:t>
        </w:r>
      </w:hyperlink>
    </w:p>
    <w:p w:rsidR="00CE013E" w:rsidRPr="00CE013E" w:rsidRDefault="00EA3714" w:rsidP="00CE013E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hyperlink r:id="rId11" w:history="1">
        <w:r w:rsidR="00CE013E" w:rsidRPr="0044533C">
          <w:rPr>
            <w:rStyle w:val="a5"/>
            <w:rFonts w:ascii="Times New Roman" w:hAnsi="Times New Roman" w:cs="Times New Roman"/>
            <w:sz w:val="28"/>
            <w:szCs w:val="28"/>
          </w:rPr>
          <w:t>http://www.bbc.co.uk/dna/place-london/plain/A2265842</w:t>
        </w:r>
      </w:hyperlink>
      <w:r w:rsidR="00CE013E" w:rsidRPr="00CE01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013E" w:rsidRPr="00CE013E" w:rsidRDefault="00EA3714" w:rsidP="00CE013E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hyperlink r:id="rId12" w:history="1">
        <w:r w:rsidR="00CE013E" w:rsidRPr="0044533C">
          <w:rPr>
            <w:rStyle w:val="a5"/>
            <w:rFonts w:ascii="Times New Roman" w:hAnsi="Times New Roman" w:cs="Times New Roman"/>
            <w:sz w:val="28"/>
            <w:szCs w:val="28"/>
          </w:rPr>
          <w:t>http://www.toptenz.net/top-10-youth-subcultures.php</w:t>
        </w:r>
      </w:hyperlink>
    </w:p>
    <w:p w:rsidR="00CE013E" w:rsidRPr="00CE013E" w:rsidRDefault="00CE013E" w:rsidP="00CE013E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Кузовлев В.П. Английский язык 8 класс. – М.: Просвещение, 2011. – 238 с.</w:t>
      </w: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0973A7" w:rsidRDefault="000973A7">
      <w:pPr>
        <w:rPr>
          <w:rFonts w:ascii="Times New Roman" w:hAnsi="Times New Roman" w:cs="Times New Roman"/>
          <w:sz w:val="28"/>
          <w:szCs w:val="28"/>
        </w:rPr>
      </w:pPr>
    </w:p>
    <w:p w:rsidR="00CE013E" w:rsidRDefault="00CE013E" w:rsidP="00CE013E">
      <w:pPr>
        <w:rPr>
          <w:rFonts w:ascii="Times New Roman" w:hAnsi="Times New Roman" w:cs="Times New Roman"/>
          <w:sz w:val="28"/>
          <w:szCs w:val="28"/>
        </w:rPr>
      </w:pPr>
    </w:p>
    <w:p w:rsidR="00E15D98" w:rsidRPr="00CE013E" w:rsidRDefault="00E15D98" w:rsidP="00CE01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13E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</w:p>
    <w:p w:rsidR="00E15D98" w:rsidRPr="00E15D98" w:rsidRDefault="00E15D98" w:rsidP="00E15D98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Welcome  </w:t>
      </w:r>
      <w:hyperlink r:id="rId13" w:history="1">
        <w:r w:rsidRPr="00A6711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http://</w:t>
        </w:r>
        <w:bookmarkStart w:id="0" w:name="_GoBack"/>
        <w:bookmarkEnd w:id="0"/>
        <w:r w:rsidRPr="00A6711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z</w:t>
        </w:r>
        <w:r w:rsidRPr="00A6711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unal.com/webquest.php?w=243540</w:t>
        </w:r>
      </w:hyperlink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15D98" w:rsidRPr="00E15D98" w:rsidRDefault="00E15D98" w:rsidP="00E15D98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Introduction </w:t>
      </w:r>
      <w:hyperlink r:id="rId14" w:history="1">
        <w:r w:rsidRPr="00A6711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http://zunal.com/introduction.php?w=243540</w:t>
        </w:r>
      </w:hyperlink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15D98" w:rsidRPr="00E15D98" w:rsidRDefault="00E15D98" w:rsidP="00E15D98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Task  </w:t>
      </w:r>
      <w:hyperlink r:id="rId15" w:history="1">
        <w:r w:rsidRPr="00A6711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http://zunal.com/tasks.php?w=243540</w:t>
        </w:r>
      </w:hyperlink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15D98" w:rsidRPr="00E15D98" w:rsidRDefault="00E15D98" w:rsidP="00E15D98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Process</w:t>
      </w:r>
      <w:r w:rsidRPr="00E15D98">
        <w:rPr>
          <w:lang w:val="en-US"/>
        </w:rPr>
        <w:t xml:space="preserve"> </w:t>
      </w:r>
      <w:hyperlink r:id="rId16" w:history="1">
        <w:r w:rsidRPr="00A6711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http://zunal.com/process.php?w=243540</w:t>
        </w:r>
      </w:hyperlink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15D98" w:rsidRPr="00E15D98" w:rsidRDefault="00E15D98" w:rsidP="00E15D98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Evaluation </w:t>
      </w:r>
      <w:hyperlink r:id="rId17" w:history="1">
        <w:r w:rsidRPr="00A6711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http://zunal.com/evaluation.php?w=243540</w:t>
        </w:r>
      </w:hyperlink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15D98" w:rsidRPr="00E15D98" w:rsidRDefault="00E15D98" w:rsidP="00E15D98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Conclusion </w:t>
      </w:r>
      <w:hyperlink r:id="rId18" w:history="1">
        <w:r w:rsidRPr="00A6711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http://zunal.com/conclusion.php?w=243540</w:t>
        </w:r>
      </w:hyperlink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sectPr w:rsidR="00E15D98" w:rsidRPr="00E15D98" w:rsidSect="000155F2"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714" w:rsidRDefault="00EA3714" w:rsidP="004C6E34">
      <w:pPr>
        <w:spacing w:after="0" w:line="240" w:lineRule="auto"/>
      </w:pPr>
      <w:r>
        <w:separator/>
      </w:r>
    </w:p>
  </w:endnote>
  <w:endnote w:type="continuationSeparator" w:id="0">
    <w:p w:rsidR="00EA3714" w:rsidRDefault="00EA3714" w:rsidP="004C6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33352"/>
      <w:docPartObj>
        <w:docPartGallery w:val="Page Numbers (Bottom of Page)"/>
        <w:docPartUnique/>
      </w:docPartObj>
    </w:sdtPr>
    <w:sdtEndPr/>
    <w:sdtContent>
      <w:p w:rsidR="004C6E34" w:rsidRDefault="00906791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E7A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4C6E34" w:rsidRDefault="004C6E3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714" w:rsidRDefault="00EA3714" w:rsidP="004C6E34">
      <w:pPr>
        <w:spacing w:after="0" w:line="240" w:lineRule="auto"/>
      </w:pPr>
      <w:r>
        <w:separator/>
      </w:r>
    </w:p>
  </w:footnote>
  <w:footnote w:type="continuationSeparator" w:id="0">
    <w:p w:rsidR="00EA3714" w:rsidRDefault="00EA3714" w:rsidP="004C6E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4423B"/>
    <w:multiLevelType w:val="hybridMultilevel"/>
    <w:tmpl w:val="70ACEB92"/>
    <w:lvl w:ilvl="0" w:tplc="5186FE24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4A70C19"/>
    <w:multiLevelType w:val="hybridMultilevel"/>
    <w:tmpl w:val="F774D300"/>
    <w:lvl w:ilvl="0" w:tplc="714E3566">
      <w:start w:val="2"/>
      <w:numFmt w:val="bullet"/>
      <w:lvlText w:val="-"/>
      <w:lvlJc w:val="left"/>
      <w:pPr>
        <w:ind w:left="39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" w15:restartNumberingAfterBreak="0">
    <w:nsid w:val="15452854"/>
    <w:multiLevelType w:val="hybridMultilevel"/>
    <w:tmpl w:val="C5B2F61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2463653"/>
    <w:multiLevelType w:val="hybridMultilevel"/>
    <w:tmpl w:val="B218C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C54443"/>
    <w:multiLevelType w:val="hybridMultilevel"/>
    <w:tmpl w:val="68482846"/>
    <w:lvl w:ilvl="0" w:tplc="8432E4D6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45660F9B"/>
    <w:multiLevelType w:val="hybridMultilevel"/>
    <w:tmpl w:val="96583062"/>
    <w:lvl w:ilvl="0" w:tplc="0BCE632A">
      <w:start w:val="3"/>
      <w:numFmt w:val="bullet"/>
      <w:lvlText w:val="-"/>
      <w:lvlJc w:val="left"/>
      <w:pPr>
        <w:ind w:left="39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6" w15:restartNumberingAfterBreak="0">
    <w:nsid w:val="4C436D4D"/>
    <w:multiLevelType w:val="hybridMultilevel"/>
    <w:tmpl w:val="381E60FC"/>
    <w:lvl w:ilvl="0" w:tplc="202EEABE">
      <w:numFmt w:val="bullet"/>
      <w:lvlText w:val="-"/>
      <w:lvlJc w:val="left"/>
      <w:pPr>
        <w:ind w:left="49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7" w15:restartNumberingAfterBreak="0">
    <w:nsid w:val="50842B54"/>
    <w:multiLevelType w:val="multilevel"/>
    <w:tmpl w:val="73C009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5827246F"/>
    <w:multiLevelType w:val="hybridMultilevel"/>
    <w:tmpl w:val="ED30E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FD08F5"/>
    <w:multiLevelType w:val="hybridMultilevel"/>
    <w:tmpl w:val="1E6E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3"/>
  </w:num>
  <w:num w:numId="8">
    <w:abstractNumId w:val="8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539E"/>
    <w:rsid w:val="00005DDC"/>
    <w:rsid w:val="00012204"/>
    <w:rsid w:val="0001281F"/>
    <w:rsid w:val="000135A0"/>
    <w:rsid w:val="00013B40"/>
    <w:rsid w:val="00014EA5"/>
    <w:rsid w:val="000155F2"/>
    <w:rsid w:val="00017F5A"/>
    <w:rsid w:val="00023037"/>
    <w:rsid w:val="00030190"/>
    <w:rsid w:val="00030A4C"/>
    <w:rsid w:val="000310EC"/>
    <w:rsid w:val="00032105"/>
    <w:rsid w:val="00032DA6"/>
    <w:rsid w:val="00042B40"/>
    <w:rsid w:val="0004418A"/>
    <w:rsid w:val="00057437"/>
    <w:rsid w:val="0006636E"/>
    <w:rsid w:val="00071854"/>
    <w:rsid w:val="00072ABC"/>
    <w:rsid w:val="0008151C"/>
    <w:rsid w:val="00094EBE"/>
    <w:rsid w:val="000967A9"/>
    <w:rsid w:val="000973A7"/>
    <w:rsid w:val="000A2289"/>
    <w:rsid w:val="000C1BA9"/>
    <w:rsid w:val="000C37BE"/>
    <w:rsid w:val="000C6ACF"/>
    <w:rsid w:val="000D78D4"/>
    <w:rsid w:val="000F7A93"/>
    <w:rsid w:val="001060BC"/>
    <w:rsid w:val="00107128"/>
    <w:rsid w:val="00107778"/>
    <w:rsid w:val="00110D3B"/>
    <w:rsid w:val="0011261B"/>
    <w:rsid w:val="001168ED"/>
    <w:rsid w:val="0013633F"/>
    <w:rsid w:val="00136C02"/>
    <w:rsid w:val="00140726"/>
    <w:rsid w:val="00141CAD"/>
    <w:rsid w:val="00155CDF"/>
    <w:rsid w:val="00167BC1"/>
    <w:rsid w:val="00170BBC"/>
    <w:rsid w:val="00173D70"/>
    <w:rsid w:val="001804A0"/>
    <w:rsid w:val="001823BF"/>
    <w:rsid w:val="001A1DB6"/>
    <w:rsid w:val="001B425C"/>
    <w:rsid w:val="001C468C"/>
    <w:rsid w:val="001C7C2F"/>
    <w:rsid w:val="001E06DD"/>
    <w:rsid w:val="001F4838"/>
    <w:rsid w:val="001F56FD"/>
    <w:rsid w:val="001F64D4"/>
    <w:rsid w:val="00201DF7"/>
    <w:rsid w:val="00206E3F"/>
    <w:rsid w:val="00207089"/>
    <w:rsid w:val="00210386"/>
    <w:rsid w:val="00220693"/>
    <w:rsid w:val="00240658"/>
    <w:rsid w:val="002458A3"/>
    <w:rsid w:val="002553F7"/>
    <w:rsid w:val="002559E6"/>
    <w:rsid w:val="00260E1C"/>
    <w:rsid w:val="00263CC9"/>
    <w:rsid w:val="00267B87"/>
    <w:rsid w:val="00272B96"/>
    <w:rsid w:val="00276953"/>
    <w:rsid w:val="00280998"/>
    <w:rsid w:val="00282DB3"/>
    <w:rsid w:val="0028484A"/>
    <w:rsid w:val="002963DD"/>
    <w:rsid w:val="00297234"/>
    <w:rsid w:val="00297D58"/>
    <w:rsid w:val="00297E82"/>
    <w:rsid w:val="002A2000"/>
    <w:rsid w:val="002B1FFF"/>
    <w:rsid w:val="002B56B5"/>
    <w:rsid w:val="002B78FD"/>
    <w:rsid w:val="002C0302"/>
    <w:rsid w:val="002C68F5"/>
    <w:rsid w:val="002C77A7"/>
    <w:rsid w:val="002D539E"/>
    <w:rsid w:val="002E5CBC"/>
    <w:rsid w:val="002E6AAA"/>
    <w:rsid w:val="00301AA2"/>
    <w:rsid w:val="00306E00"/>
    <w:rsid w:val="00307F01"/>
    <w:rsid w:val="0031737C"/>
    <w:rsid w:val="003214EE"/>
    <w:rsid w:val="00321B31"/>
    <w:rsid w:val="00323EEA"/>
    <w:rsid w:val="00324E7A"/>
    <w:rsid w:val="00330D61"/>
    <w:rsid w:val="00333A71"/>
    <w:rsid w:val="00334D3A"/>
    <w:rsid w:val="00335069"/>
    <w:rsid w:val="0034260E"/>
    <w:rsid w:val="00366BAF"/>
    <w:rsid w:val="00367E66"/>
    <w:rsid w:val="003817C2"/>
    <w:rsid w:val="003925E4"/>
    <w:rsid w:val="00394D9A"/>
    <w:rsid w:val="003A02BD"/>
    <w:rsid w:val="003B2E21"/>
    <w:rsid w:val="003B5589"/>
    <w:rsid w:val="003C18B6"/>
    <w:rsid w:val="003C1B68"/>
    <w:rsid w:val="003C1C4D"/>
    <w:rsid w:val="003C1D63"/>
    <w:rsid w:val="003C3FB7"/>
    <w:rsid w:val="003D0CC9"/>
    <w:rsid w:val="003F48D6"/>
    <w:rsid w:val="003F6CB4"/>
    <w:rsid w:val="00403711"/>
    <w:rsid w:val="00411A42"/>
    <w:rsid w:val="00416E95"/>
    <w:rsid w:val="00423F3A"/>
    <w:rsid w:val="00425237"/>
    <w:rsid w:val="004274C5"/>
    <w:rsid w:val="00430E03"/>
    <w:rsid w:val="00431A82"/>
    <w:rsid w:val="00433AA0"/>
    <w:rsid w:val="004405BD"/>
    <w:rsid w:val="0045346B"/>
    <w:rsid w:val="00454A25"/>
    <w:rsid w:val="00455DF9"/>
    <w:rsid w:val="00464801"/>
    <w:rsid w:val="0047004E"/>
    <w:rsid w:val="00472E27"/>
    <w:rsid w:val="00475992"/>
    <w:rsid w:val="0048627A"/>
    <w:rsid w:val="004B3906"/>
    <w:rsid w:val="004B4172"/>
    <w:rsid w:val="004C3AE1"/>
    <w:rsid w:val="004C4CAF"/>
    <w:rsid w:val="004C6E34"/>
    <w:rsid w:val="004D0F0B"/>
    <w:rsid w:val="004D1586"/>
    <w:rsid w:val="004D7C93"/>
    <w:rsid w:val="004E1576"/>
    <w:rsid w:val="004E4639"/>
    <w:rsid w:val="004E5B40"/>
    <w:rsid w:val="0052097B"/>
    <w:rsid w:val="00520E9D"/>
    <w:rsid w:val="00521892"/>
    <w:rsid w:val="0053064B"/>
    <w:rsid w:val="00531A4F"/>
    <w:rsid w:val="00535433"/>
    <w:rsid w:val="00536E20"/>
    <w:rsid w:val="00540702"/>
    <w:rsid w:val="00543816"/>
    <w:rsid w:val="00544A54"/>
    <w:rsid w:val="00544B56"/>
    <w:rsid w:val="00545206"/>
    <w:rsid w:val="00554713"/>
    <w:rsid w:val="00562179"/>
    <w:rsid w:val="00571DB9"/>
    <w:rsid w:val="0057243A"/>
    <w:rsid w:val="00577A4F"/>
    <w:rsid w:val="00582C0F"/>
    <w:rsid w:val="00585975"/>
    <w:rsid w:val="00593672"/>
    <w:rsid w:val="005A5479"/>
    <w:rsid w:val="005A5699"/>
    <w:rsid w:val="005A750F"/>
    <w:rsid w:val="005B5AAA"/>
    <w:rsid w:val="005C2558"/>
    <w:rsid w:val="005D22B8"/>
    <w:rsid w:val="005D29CB"/>
    <w:rsid w:val="005D690C"/>
    <w:rsid w:val="005D6976"/>
    <w:rsid w:val="005D79EB"/>
    <w:rsid w:val="005E1088"/>
    <w:rsid w:val="005E6204"/>
    <w:rsid w:val="005E63AE"/>
    <w:rsid w:val="005F0B9F"/>
    <w:rsid w:val="0060105A"/>
    <w:rsid w:val="0060535A"/>
    <w:rsid w:val="00611107"/>
    <w:rsid w:val="006160F0"/>
    <w:rsid w:val="006174B9"/>
    <w:rsid w:val="00617F36"/>
    <w:rsid w:val="00623881"/>
    <w:rsid w:val="0062791E"/>
    <w:rsid w:val="006321E0"/>
    <w:rsid w:val="0064102C"/>
    <w:rsid w:val="00647D8D"/>
    <w:rsid w:val="00650AFE"/>
    <w:rsid w:val="00650EF8"/>
    <w:rsid w:val="00653A7D"/>
    <w:rsid w:val="00656F3A"/>
    <w:rsid w:val="00657A23"/>
    <w:rsid w:val="0067563C"/>
    <w:rsid w:val="00676CA4"/>
    <w:rsid w:val="00680E96"/>
    <w:rsid w:val="00682D21"/>
    <w:rsid w:val="0069089A"/>
    <w:rsid w:val="006A076E"/>
    <w:rsid w:val="006A1C5F"/>
    <w:rsid w:val="006B3EDE"/>
    <w:rsid w:val="006B5B7F"/>
    <w:rsid w:val="006C1F90"/>
    <w:rsid w:val="006C666B"/>
    <w:rsid w:val="006D6351"/>
    <w:rsid w:val="006E07D4"/>
    <w:rsid w:val="006E0D78"/>
    <w:rsid w:val="006F3831"/>
    <w:rsid w:val="00700B40"/>
    <w:rsid w:val="007061D6"/>
    <w:rsid w:val="00706528"/>
    <w:rsid w:val="00710594"/>
    <w:rsid w:val="00711ADA"/>
    <w:rsid w:val="007136F8"/>
    <w:rsid w:val="00741243"/>
    <w:rsid w:val="00751D89"/>
    <w:rsid w:val="00770B8E"/>
    <w:rsid w:val="00777A57"/>
    <w:rsid w:val="00777D8E"/>
    <w:rsid w:val="00786B86"/>
    <w:rsid w:val="007A348D"/>
    <w:rsid w:val="007A3549"/>
    <w:rsid w:val="007A3742"/>
    <w:rsid w:val="007A4717"/>
    <w:rsid w:val="007A580B"/>
    <w:rsid w:val="007A62CD"/>
    <w:rsid w:val="007B0C5E"/>
    <w:rsid w:val="007B1245"/>
    <w:rsid w:val="007B1A9D"/>
    <w:rsid w:val="007C01E5"/>
    <w:rsid w:val="007C1A6E"/>
    <w:rsid w:val="007C20F7"/>
    <w:rsid w:val="007C458F"/>
    <w:rsid w:val="007E420F"/>
    <w:rsid w:val="007E6ED3"/>
    <w:rsid w:val="0080452C"/>
    <w:rsid w:val="00821007"/>
    <w:rsid w:val="0082577A"/>
    <w:rsid w:val="00840D70"/>
    <w:rsid w:val="008429F8"/>
    <w:rsid w:val="00850CF6"/>
    <w:rsid w:val="00861461"/>
    <w:rsid w:val="00861F16"/>
    <w:rsid w:val="00863196"/>
    <w:rsid w:val="008709C6"/>
    <w:rsid w:val="00875990"/>
    <w:rsid w:val="00885BB5"/>
    <w:rsid w:val="00887BDE"/>
    <w:rsid w:val="00891E53"/>
    <w:rsid w:val="00894F2A"/>
    <w:rsid w:val="008A0684"/>
    <w:rsid w:val="008A27BA"/>
    <w:rsid w:val="008A3FF0"/>
    <w:rsid w:val="008B3C5F"/>
    <w:rsid w:val="008B6224"/>
    <w:rsid w:val="008B6A32"/>
    <w:rsid w:val="008C2D65"/>
    <w:rsid w:val="008C5205"/>
    <w:rsid w:val="008D26C3"/>
    <w:rsid w:val="008D412A"/>
    <w:rsid w:val="008D6B94"/>
    <w:rsid w:val="008E15A7"/>
    <w:rsid w:val="008E223F"/>
    <w:rsid w:val="008E3301"/>
    <w:rsid w:val="008F57CC"/>
    <w:rsid w:val="008F6CE7"/>
    <w:rsid w:val="00904B40"/>
    <w:rsid w:val="00906791"/>
    <w:rsid w:val="00906AF5"/>
    <w:rsid w:val="0091067D"/>
    <w:rsid w:val="00916DE0"/>
    <w:rsid w:val="00927233"/>
    <w:rsid w:val="00937D41"/>
    <w:rsid w:val="00942B96"/>
    <w:rsid w:val="00946D19"/>
    <w:rsid w:val="0094763F"/>
    <w:rsid w:val="00952819"/>
    <w:rsid w:val="00952DCC"/>
    <w:rsid w:val="00955015"/>
    <w:rsid w:val="00962CFB"/>
    <w:rsid w:val="00970548"/>
    <w:rsid w:val="00970D06"/>
    <w:rsid w:val="00976380"/>
    <w:rsid w:val="0097686A"/>
    <w:rsid w:val="00980AD9"/>
    <w:rsid w:val="00994F3E"/>
    <w:rsid w:val="0099507C"/>
    <w:rsid w:val="00997403"/>
    <w:rsid w:val="009A3562"/>
    <w:rsid w:val="009A3EF7"/>
    <w:rsid w:val="009A3F19"/>
    <w:rsid w:val="009B29C0"/>
    <w:rsid w:val="009B32FD"/>
    <w:rsid w:val="009B632A"/>
    <w:rsid w:val="009B7ACB"/>
    <w:rsid w:val="009C4B90"/>
    <w:rsid w:val="009C6E5E"/>
    <w:rsid w:val="009C7EA1"/>
    <w:rsid w:val="009D6E1D"/>
    <w:rsid w:val="009D771E"/>
    <w:rsid w:val="009E7136"/>
    <w:rsid w:val="009F06CF"/>
    <w:rsid w:val="009F0ADA"/>
    <w:rsid w:val="009F3B7A"/>
    <w:rsid w:val="009F69F3"/>
    <w:rsid w:val="00A02051"/>
    <w:rsid w:val="00A23B4A"/>
    <w:rsid w:val="00A270F5"/>
    <w:rsid w:val="00A452A0"/>
    <w:rsid w:val="00A520E3"/>
    <w:rsid w:val="00A53258"/>
    <w:rsid w:val="00A54C51"/>
    <w:rsid w:val="00A57BB4"/>
    <w:rsid w:val="00A711D8"/>
    <w:rsid w:val="00A8301C"/>
    <w:rsid w:val="00A83C91"/>
    <w:rsid w:val="00A85159"/>
    <w:rsid w:val="00A92BBD"/>
    <w:rsid w:val="00AA6DC1"/>
    <w:rsid w:val="00AB07D6"/>
    <w:rsid w:val="00AB611B"/>
    <w:rsid w:val="00AB774F"/>
    <w:rsid w:val="00AC01B3"/>
    <w:rsid w:val="00AC594F"/>
    <w:rsid w:val="00AC5D15"/>
    <w:rsid w:val="00AC7C63"/>
    <w:rsid w:val="00AD016C"/>
    <w:rsid w:val="00AD047A"/>
    <w:rsid w:val="00AD26EF"/>
    <w:rsid w:val="00AD28FE"/>
    <w:rsid w:val="00AD2E90"/>
    <w:rsid w:val="00AD3F45"/>
    <w:rsid w:val="00AE23E4"/>
    <w:rsid w:val="00AF7EB8"/>
    <w:rsid w:val="00B05DC8"/>
    <w:rsid w:val="00B06C00"/>
    <w:rsid w:val="00B15A27"/>
    <w:rsid w:val="00B162F2"/>
    <w:rsid w:val="00B3500A"/>
    <w:rsid w:val="00B4037B"/>
    <w:rsid w:val="00B4143C"/>
    <w:rsid w:val="00B419EE"/>
    <w:rsid w:val="00B42772"/>
    <w:rsid w:val="00B436B8"/>
    <w:rsid w:val="00B4625C"/>
    <w:rsid w:val="00B500FA"/>
    <w:rsid w:val="00B64375"/>
    <w:rsid w:val="00B70C99"/>
    <w:rsid w:val="00B85D74"/>
    <w:rsid w:val="00B909EB"/>
    <w:rsid w:val="00B91393"/>
    <w:rsid w:val="00B94E84"/>
    <w:rsid w:val="00B95DD7"/>
    <w:rsid w:val="00BA3AF3"/>
    <w:rsid w:val="00BA6658"/>
    <w:rsid w:val="00BB760D"/>
    <w:rsid w:val="00BB764F"/>
    <w:rsid w:val="00BC6136"/>
    <w:rsid w:val="00BD2805"/>
    <w:rsid w:val="00BD2A7F"/>
    <w:rsid w:val="00BE7D82"/>
    <w:rsid w:val="00BF0142"/>
    <w:rsid w:val="00BF152A"/>
    <w:rsid w:val="00C02A32"/>
    <w:rsid w:val="00C127AF"/>
    <w:rsid w:val="00C12F9C"/>
    <w:rsid w:val="00C15466"/>
    <w:rsid w:val="00C218A3"/>
    <w:rsid w:val="00C26B10"/>
    <w:rsid w:val="00C31CEA"/>
    <w:rsid w:val="00C3308F"/>
    <w:rsid w:val="00C34083"/>
    <w:rsid w:val="00C37213"/>
    <w:rsid w:val="00C46E16"/>
    <w:rsid w:val="00C501CE"/>
    <w:rsid w:val="00C50C5D"/>
    <w:rsid w:val="00C53C0D"/>
    <w:rsid w:val="00C54517"/>
    <w:rsid w:val="00C678BB"/>
    <w:rsid w:val="00C67D9F"/>
    <w:rsid w:val="00C74B35"/>
    <w:rsid w:val="00C8242E"/>
    <w:rsid w:val="00C862AA"/>
    <w:rsid w:val="00C90C9E"/>
    <w:rsid w:val="00C92B13"/>
    <w:rsid w:val="00C96093"/>
    <w:rsid w:val="00CA10CA"/>
    <w:rsid w:val="00CA4355"/>
    <w:rsid w:val="00CB5F8F"/>
    <w:rsid w:val="00CB61DB"/>
    <w:rsid w:val="00CD2D53"/>
    <w:rsid w:val="00CE013E"/>
    <w:rsid w:val="00CE1C66"/>
    <w:rsid w:val="00D0079F"/>
    <w:rsid w:val="00D05503"/>
    <w:rsid w:val="00D0689D"/>
    <w:rsid w:val="00D176B9"/>
    <w:rsid w:val="00D17EE3"/>
    <w:rsid w:val="00D24A36"/>
    <w:rsid w:val="00D25216"/>
    <w:rsid w:val="00D26306"/>
    <w:rsid w:val="00D35B3D"/>
    <w:rsid w:val="00D421C1"/>
    <w:rsid w:val="00D466A7"/>
    <w:rsid w:val="00D508D0"/>
    <w:rsid w:val="00D54E8B"/>
    <w:rsid w:val="00D741EB"/>
    <w:rsid w:val="00D74B45"/>
    <w:rsid w:val="00D86A1B"/>
    <w:rsid w:val="00D97275"/>
    <w:rsid w:val="00DA04A3"/>
    <w:rsid w:val="00DA2BD4"/>
    <w:rsid w:val="00DA590B"/>
    <w:rsid w:val="00DB491F"/>
    <w:rsid w:val="00DC1647"/>
    <w:rsid w:val="00DD19FF"/>
    <w:rsid w:val="00DD784B"/>
    <w:rsid w:val="00DE179E"/>
    <w:rsid w:val="00DE1938"/>
    <w:rsid w:val="00DE2F08"/>
    <w:rsid w:val="00DE52EF"/>
    <w:rsid w:val="00DF4FEE"/>
    <w:rsid w:val="00DF58B0"/>
    <w:rsid w:val="00E00AF3"/>
    <w:rsid w:val="00E1468F"/>
    <w:rsid w:val="00E15D98"/>
    <w:rsid w:val="00E16D46"/>
    <w:rsid w:val="00E1765E"/>
    <w:rsid w:val="00E17EA4"/>
    <w:rsid w:val="00E205E5"/>
    <w:rsid w:val="00E24217"/>
    <w:rsid w:val="00E244E3"/>
    <w:rsid w:val="00E2509B"/>
    <w:rsid w:val="00E2746D"/>
    <w:rsid w:val="00E31575"/>
    <w:rsid w:val="00E3557C"/>
    <w:rsid w:val="00E41807"/>
    <w:rsid w:val="00E45065"/>
    <w:rsid w:val="00E4593F"/>
    <w:rsid w:val="00E5618F"/>
    <w:rsid w:val="00E6722D"/>
    <w:rsid w:val="00E7408B"/>
    <w:rsid w:val="00E742BF"/>
    <w:rsid w:val="00E807D3"/>
    <w:rsid w:val="00E82A1E"/>
    <w:rsid w:val="00E911EF"/>
    <w:rsid w:val="00EA0F06"/>
    <w:rsid w:val="00EA3714"/>
    <w:rsid w:val="00EA43C3"/>
    <w:rsid w:val="00EC1C5F"/>
    <w:rsid w:val="00EC763A"/>
    <w:rsid w:val="00ED2DAE"/>
    <w:rsid w:val="00ED5E27"/>
    <w:rsid w:val="00EE1509"/>
    <w:rsid w:val="00EE4A04"/>
    <w:rsid w:val="00EE7C37"/>
    <w:rsid w:val="00EF0A5C"/>
    <w:rsid w:val="00EF38E8"/>
    <w:rsid w:val="00EF462E"/>
    <w:rsid w:val="00EF5548"/>
    <w:rsid w:val="00F17AF1"/>
    <w:rsid w:val="00F238E7"/>
    <w:rsid w:val="00F331B7"/>
    <w:rsid w:val="00F35DB9"/>
    <w:rsid w:val="00F41540"/>
    <w:rsid w:val="00F41F1B"/>
    <w:rsid w:val="00F43E53"/>
    <w:rsid w:val="00F457C1"/>
    <w:rsid w:val="00F4622D"/>
    <w:rsid w:val="00F46B70"/>
    <w:rsid w:val="00F63720"/>
    <w:rsid w:val="00F718B6"/>
    <w:rsid w:val="00F7447A"/>
    <w:rsid w:val="00F8153E"/>
    <w:rsid w:val="00F81D95"/>
    <w:rsid w:val="00F85B50"/>
    <w:rsid w:val="00F86373"/>
    <w:rsid w:val="00F951A1"/>
    <w:rsid w:val="00F954AC"/>
    <w:rsid w:val="00FA1A1E"/>
    <w:rsid w:val="00FA3A54"/>
    <w:rsid w:val="00FA6A32"/>
    <w:rsid w:val="00FA7219"/>
    <w:rsid w:val="00FA7491"/>
    <w:rsid w:val="00FB39A0"/>
    <w:rsid w:val="00FC05AC"/>
    <w:rsid w:val="00FC3378"/>
    <w:rsid w:val="00FD3C2E"/>
    <w:rsid w:val="00FD73D6"/>
    <w:rsid w:val="00FE2C8D"/>
    <w:rsid w:val="00FE3E6C"/>
    <w:rsid w:val="00FF0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0A754"/>
  <w15:docId w15:val="{40CE9F89-EEA2-48F1-B4EF-D4DC8EA4F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53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D539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F48D6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4C6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C6E34"/>
  </w:style>
  <w:style w:type="paragraph" w:styleId="a8">
    <w:name w:val="footer"/>
    <w:basedOn w:val="a"/>
    <w:link w:val="a9"/>
    <w:uiPriority w:val="99"/>
    <w:unhideWhenUsed/>
    <w:rsid w:val="004C6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C6E34"/>
  </w:style>
  <w:style w:type="paragraph" w:styleId="aa">
    <w:name w:val="No Spacing"/>
    <w:qFormat/>
    <w:rsid w:val="00475992"/>
    <w:pPr>
      <w:spacing w:after="0" w:line="240" w:lineRule="auto"/>
    </w:pPr>
    <w:rPr>
      <w:rFonts w:ascii="Calibri" w:eastAsia="Calibri" w:hAnsi="Calibri" w:cs="Times New Roman"/>
    </w:rPr>
  </w:style>
  <w:style w:type="character" w:styleId="ab">
    <w:name w:val="FollowedHyperlink"/>
    <w:basedOn w:val="a0"/>
    <w:uiPriority w:val="99"/>
    <w:semiHidden/>
    <w:unhideWhenUsed/>
    <w:rsid w:val="00282DB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27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unal.com/webquest.php?w=243540" TargetMode="External"/><Relationship Id="rId13" Type="http://schemas.openxmlformats.org/officeDocument/2006/relationships/hyperlink" Target="http://zunal.com/webquest.php?w=243540" TargetMode="External"/><Relationship Id="rId18" Type="http://schemas.openxmlformats.org/officeDocument/2006/relationships/hyperlink" Target="http://zunal.com/conclusion.php?w=243540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toptenz.net/top-10-youth-subcultures.php" TargetMode="External"/><Relationship Id="rId17" Type="http://schemas.openxmlformats.org/officeDocument/2006/relationships/hyperlink" Target="http://zunal.com/evaluation.php?w=24354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unal.com/process.php?w=24354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bc.co.uk/dna/place-london/plain/A226584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unal.com/tasks.php?w=243540" TargetMode="External"/><Relationship Id="rId10" Type="http://schemas.openxmlformats.org/officeDocument/2006/relationships/hyperlink" Target="http://www.theguardian.com/culture/2014/mar/20/youth-subcultures-where-have-they-gone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zunal.com" TargetMode="External"/><Relationship Id="rId14" Type="http://schemas.openxmlformats.org/officeDocument/2006/relationships/hyperlink" Target="http://zunal.com/introduction.php?w=2435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5495ED-ADE9-4173-89F6-68B1DBCD6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2123</Words>
  <Characters>12107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english2</dc:creator>
  <cp:lastModifiedBy>Anna Sorokina</cp:lastModifiedBy>
  <cp:revision>10</cp:revision>
  <cp:lastPrinted>2014-05-05T20:22:00Z</cp:lastPrinted>
  <dcterms:created xsi:type="dcterms:W3CDTF">2015-11-10T18:58:00Z</dcterms:created>
  <dcterms:modified xsi:type="dcterms:W3CDTF">2019-12-02T16:05:00Z</dcterms:modified>
</cp:coreProperties>
</file>